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2733C">
      <w:pPr>
        <w:pStyle w:val="2zakon"/>
      </w:pPr>
      <w:bookmarkStart w:id="0" w:name="_GoBack"/>
      <w:bookmarkEnd w:id="0"/>
      <w:r>
        <w:t>Правилник о општим стандардима постигнућа за основно образовање одраслих</w:t>
      </w:r>
    </w:p>
    <w:p w:rsidR="00000000" w:rsidRDefault="0092733C">
      <w:pPr>
        <w:pStyle w:val="3mesto"/>
      </w:pPr>
      <w:r>
        <w:t xml:space="preserve">Правилник је објављен у "Службеном гласнику РС", бр. </w:t>
      </w:r>
      <w:hyperlink r:id="rId5" w:history="1">
        <w:r>
          <w:rPr>
            <w:rStyle w:val="Hyperlink"/>
            <w:color w:val="CC0000"/>
          </w:rPr>
          <w:t>50/2013</w:t>
        </w:r>
      </w:hyperlink>
      <w:r>
        <w:t xml:space="preserve"> и </w:t>
      </w:r>
      <w:hyperlink r:id="rId6" w:history="1">
        <w:r>
          <w:rPr>
            <w:rStyle w:val="Hyperlink"/>
          </w:rPr>
          <w:t>115/2013</w:t>
        </w:r>
      </w:hyperlink>
      <w:r>
        <w:t>.</w:t>
      </w:r>
    </w:p>
    <w:p w:rsidR="00000000" w:rsidRDefault="0092733C">
      <w:pPr>
        <w:pStyle w:val="4clan"/>
      </w:pPr>
      <w:r>
        <w:t>Члан 1.</w:t>
      </w:r>
    </w:p>
    <w:p w:rsidR="00000000" w:rsidRDefault="0092733C">
      <w:pPr>
        <w:pStyle w:val="1tekst"/>
      </w:pPr>
      <w:r>
        <w:t>Овим правилником утврђују се општи стандарди постигнућа за основно образовање одраслих.</w:t>
      </w:r>
    </w:p>
    <w:p w:rsidR="00000000" w:rsidRDefault="0092733C">
      <w:pPr>
        <w:pStyle w:val="4clan"/>
      </w:pPr>
      <w:r>
        <w:t>Члан 2.</w:t>
      </w:r>
    </w:p>
    <w:p w:rsidR="00000000" w:rsidRDefault="0092733C">
      <w:pPr>
        <w:pStyle w:val="1tekst"/>
      </w:pPr>
      <w:r>
        <w:t>Општи стандарди постигнућа за основно образовање одраслих одштампани су уз овај правилник и чине његов саставни део.</w:t>
      </w:r>
    </w:p>
    <w:p w:rsidR="00000000" w:rsidRDefault="0092733C">
      <w:pPr>
        <w:pStyle w:val="4clan"/>
      </w:pPr>
      <w:r>
        <w:t>Члан 3.</w:t>
      </w:r>
    </w:p>
    <w:p w:rsidR="00000000" w:rsidRDefault="0092733C">
      <w:pPr>
        <w:pStyle w:val="1tekst"/>
      </w:pPr>
      <w:r>
        <w:t>Општи стандарди постигнућа за основ</w:t>
      </w:r>
      <w:r>
        <w:t>но образовање одраслих примењују се почев од школске 2013/2014. године.</w:t>
      </w:r>
    </w:p>
    <w:p w:rsidR="00000000" w:rsidRDefault="0092733C">
      <w:pPr>
        <w:pStyle w:val="4clan"/>
      </w:pPr>
      <w:r>
        <w:t>Члан 4.</w:t>
      </w:r>
    </w:p>
    <w:p w:rsidR="00000000" w:rsidRDefault="0092733C">
      <w:pPr>
        <w:pStyle w:val="1tekst"/>
      </w:pPr>
      <w:r>
        <w:t>Овај правилник ступа на снагу осмог дана од дана објављивања у "Службеном гласнику Републике Србије".</w:t>
      </w:r>
    </w:p>
    <w:p w:rsidR="00000000" w:rsidRDefault="0092733C">
      <w:pPr>
        <w:pStyle w:val="5nadnaslov"/>
      </w:pPr>
      <w:r>
        <w:t>ОПШТИ СТАНДАРДИ ПОСТИГНУЋА ЗА ОСНОВНО ОБРАЗОВАЊЕ ОДРАСЛИХ</w:t>
      </w:r>
    </w:p>
    <w:p w:rsidR="00000000" w:rsidRDefault="0092733C">
      <w:pPr>
        <w:pStyle w:val="6naslov"/>
      </w:pPr>
      <w:r>
        <w:t>СРПСКИ ЈЕЗИК - П</w:t>
      </w:r>
      <w:r>
        <w:t>РВИ ЦИКЛУС</w:t>
      </w:r>
    </w:p>
    <w:p w:rsidR="00000000" w:rsidRDefault="0092733C">
      <w:pPr>
        <w:pStyle w:val="1tekst"/>
      </w:pPr>
      <w:r>
        <w:rPr>
          <w:i/>
          <w:iCs/>
        </w:rPr>
        <w:t>Општи стандарди постигнућа - образовни стандарди за крај првог циклуса функционалног обавезног образовања одраслих за предмет Српски језик садржe стандарде постигнућа за области: Говорна култура, Вештина читања и разумевање прочитаног, Писано из</w:t>
      </w:r>
      <w:r>
        <w:rPr>
          <w:i/>
          <w:iCs/>
        </w:rPr>
        <w:t>ражавање, Граматика и лексикологија и Kњижевност. У оквиру сваке области описани су захтеви на основном и напредном нивоу, осим у области Говорна култура.</w:t>
      </w:r>
    </w:p>
    <w:p w:rsidR="00000000" w:rsidRDefault="0092733C">
      <w:pPr>
        <w:pStyle w:val="7podnas"/>
      </w:pPr>
      <w:r>
        <w:t>Општа предметна компетенција</w:t>
      </w:r>
    </w:p>
    <w:p w:rsidR="00000000" w:rsidRDefault="0092733C">
      <w:pPr>
        <w:pStyle w:val="1tekst"/>
      </w:pPr>
      <w:r>
        <w:t>На крају првог циклуса образовања и изучавања предмета Српски језик, пол</w:t>
      </w:r>
      <w:r>
        <w:t>азник/полазница има елементарна знања о језику и књижевности; функционално користи српски језик у основној усменој и писаној комуникацији у складу са језичком нормом ради учешћа у друштвеном животу, на послу и ради личног усавршавања.</w:t>
      </w:r>
    </w:p>
    <w:p w:rsidR="00000000" w:rsidRDefault="0092733C">
      <w:pPr>
        <w:pStyle w:val="odeljak"/>
      </w:pPr>
      <w:r>
        <w:t>1. Област ГОВОРНА КУЛ</w:t>
      </w:r>
      <w:r>
        <w:t>ТУРА</w:t>
      </w:r>
      <w:r>
        <w:rPr>
          <w:vertAlign w:val="superscript"/>
        </w:rPr>
        <w:t>1</w:t>
      </w:r>
    </w:p>
    <w:p w:rsidR="00000000" w:rsidRDefault="0092733C">
      <w:pPr>
        <w:pStyle w:val="1tekst"/>
      </w:pPr>
      <w:r>
        <w:t>О1.СЈ.0.1.1. Говори јасно и течно поштујући књижевнојезичку норму.</w:t>
      </w:r>
    </w:p>
    <w:p w:rsidR="00000000" w:rsidRDefault="0092733C">
      <w:pPr>
        <w:pStyle w:val="1tekst"/>
      </w:pPr>
      <w:r>
        <w:t>О1.СЈ.0.1.2. Користи основна начела вођења разговора: уме да започне разговор, учествује у њему и оконча га на примерен начин; пажљиво слуша своје саговорнике.</w:t>
      </w:r>
    </w:p>
    <w:p w:rsidR="00000000" w:rsidRDefault="0092733C">
      <w:pPr>
        <w:pStyle w:val="1tekst"/>
      </w:pPr>
      <w:r>
        <w:t>О1.СЈ.0.1.3. Самостално</w:t>
      </w:r>
      <w:r>
        <w:t xml:space="preserve"> (својим речима) описује и прича на задату тему; држи се теме, структурира казивање (уводни, средишњи и завршни део казивања) добро распоређујући основну информацију и додатне информације.</w:t>
      </w:r>
    </w:p>
    <w:p w:rsidR="00000000" w:rsidRDefault="0092733C">
      <w:pPr>
        <w:pStyle w:val="1tekst"/>
      </w:pPr>
      <w:r>
        <w:t>О1.СЈ.0.1.4. Износи своје мишљење (нпр. у вези са текстом из медија</w:t>
      </w:r>
      <w:r>
        <w:t>, неким догађајем и сл.) и уме у кратким цртама да образложи неку своју идеју и да одбрани своју тврдњу или став.</w:t>
      </w:r>
    </w:p>
    <w:p w:rsidR="00000000" w:rsidRDefault="0092733C">
      <w:pPr>
        <w:pStyle w:val="1tekst"/>
      </w:pPr>
      <w:r>
        <w:t>________</w:t>
      </w:r>
    </w:p>
    <w:p w:rsidR="00000000" w:rsidRDefault="0092733C">
      <w:pPr>
        <w:pStyle w:val="1tekst"/>
      </w:pPr>
      <w:r>
        <w:t>1 Стандарди у овој области нису распоређени по нивоима.</w:t>
      </w:r>
    </w:p>
    <w:p w:rsidR="00000000" w:rsidRDefault="0092733C">
      <w:pPr>
        <w:pStyle w:val="odeljak"/>
      </w:pPr>
      <w:r>
        <w:t>ОСНОВНИ НИВО</w:t>
      </w:r>
    </w:p>
    <w:p w:rsidR="00000000" w:rsidRDefault="0092733C">
      <w:pPr>
        <w:pStyle w:val="1tekst"/>
      </w:pPr>
      <w:r>
        <w:t xml:space="preserve">На </w:t>
      </w:r>
      <w:r>
        <w:rPr>
          <w:b/>
          <w:bCs/>
        </w:rPr>
        <w:t>основном нивоу</w:t>
      </w:r>
      <w:r>
        <w:t xml:space="preserve"> полазник/полазница:</w:t>
      </w:r>
    </w:p>
    <w:p w:rsidR="00000000" w:rsidRDefault="0092733C">
      <w:pPr>
        <w:pStyle w:val="1tekst"/>
      </w:pPr>
      <w:r>
        <w:t>- чита препоручен</w:t>
      </w:r>
      <w:r>
        <w:rPr>
          <w:vertAlign w:val="superscript"/>
        </w:rPr>
        <w:t>2</w:t>
      </w:r>
      <w:r>
        <w:t xml:space="preserve"> књижевн</w:t>
      </w:r>
      <w:r>
        <w:t>оуметнички и неуметнички текст</w:t>
      </w:r>
      <w:r>
        <w:rPr>
          <w:vertAlign w:val="superscript"/>
        </w:rPr>
        <w:t>3</w:t>
      </w:r>
      <w:r>
        <w:t xml:space="preserve"> са разумевањем основног садржаја;</w:t>
      </w:r>
    </w:p>
    <w:p w:rsidR="00000000" w:rsidRDefault="0092733C">
      <w:pPr>
        <w:pStyle w:val="1tekst"/>
      </w:pPr>
      <w:r>
        <w:t>- пише краће, потпуне реченице; користи речи и изразе који се употребљавају у свакодневној комуникацији и правилно их употребљава;</w:t>
      </w:r>
    </w:p>
    <w:p w:rsidR="00000000" w:rsidRDefault="0092733C">
      <w:pPr>
        <w:pStyle w:val="1tekst"/>
      </w:pPr>
      <w:r>
        <w:t>- препознаје врсте речи; разуме појам реченице и препознаје</w:t>
      </w:r>
      <w:r>
        <w:t xml:space="preserve"> реченице према комуникативној функцији.</w:t>
      </w:r>
    </w:p>
    <w:p w:rsidR="00000000" w:rsidRDefault="0092733C">
      <w:pPr>
        <w:pStyle w:val="1tekst"/>
      </w:pPr>
      <w:r>
        <w:t xml:space="preserve">Следећи искази описују шта полазник/полазница зна и уме на </w:t>
      </w:r>
      <w:r>
        <w:rPr>
          <w:b/>
          <w:bCs/>
        </w:rPr>
        <w:t>основном нивоу</w:t>
      </w:r>
      <w:r>
        <w:t>,</w:t>
      </w:r>
    </w:p>
    <w:p w:rsidR="00000000" w:rsidRDefault="0092733C">
      <w:pPr>
        <w:pStyle w:val="1tekst"/>
      </w:pPr>
      <w:r>
        <w:t>_________</w:t>
      </w:r>
    </w:p>
    <w:p w:rsidR="00000000" w:rsidRDefault="0092733C">
      <w:pPr>
        <w:pStyle w:val="1tekst"/>
      </w:pPr>
      <w:r>
        <w:t xml:space="preserve">2 Наставници бирају и препоручују полазницима књижевноуметничка дела и неуметничке текстове у складу са принципом </w:t>
      </w:r>
      <w:r>
        <w:t>индивидуализације наставе (у пракси нема обавезне и изборне лектире).</w:t>
      </w:r>
    </w:p>
    <w:p w:rsidR="00000000" w:rsidRDefault="0092733C">
      <w:pPr>
        <w:pStyle w:val="1tekst"/>
      </w:pPr>
      <w:r>
        <w:t>3 Под неуметничким текстовима подразумевају се текстови из науке о језику и науке о књижевности, научнопопуларни текстови из ових области и, по потреби, текстови из медија и других извор</w:t>
      </w:r>
      <w:r>
        <w:t>а погодни за обраду градива из предмета Српски језик.</w:t>
      </w:r>
    </w:p>
    <w:p w:rsidR="00000000" w:rsidRDefault="0092733C">
      <w:pPr>
        <w:pStyle w:val="odeljak"/>
      </w:pPr>
      <w:r>
        <w:t>2. Област ВЕШТИНА ЧИТАЊА И РАЗУМЕВАЊЕ ПРОЧИТАНОГ</w:t>
      </w:r>
    </w:p>
    <w:p w:rsidR="00000000" w:rsidRDefault="0092733C">
      <w:pPr>
        <w:pStyle w:val="1tekst"/>
      </w:pPr>
      <w:r>
        <w:t>О1.СЈ.1.2.1. Чита текстове штампане ћирилицом и латиницом.</w:t>
      </w:r>
    </w:p>
    <w:p w:rsidR="00000000" w:rsidRDefault="0092733C">
      <w:pPr>
        <w:pStyle w:val="1tekst"/>
      </w:pPr>
      <w:r>
        <w:t>О1.СЈ.1.2.2. Разуме дословно значење текста.</w:t>
      </w:r>
    </w:p>
    <w:p w:rsidR="00000000" w:rsidRDefault="0092733C">
      <w:pPr>
        <w:pStyle w:val="1tekst"/>
      </w:pPr>
      <w:r>
        <w:t>О1.СЈ.1.2.3. Одговара на једноставна питања у вез</w:t>
      </w:r>
      <w:r>
        <w:t>и са текстом, проналази информације експлицитно исказане у једној реченици, пасусу, или у једноставној табели (ко, шта, где, када, колико и сл.).</w:t>
      </w:r>
    </w:p>
    <w:p w:rsidR="00000000" w:rsidRDefault="0092733C">
      <w:pPr>
        <w:pStyle w:val="1tekst"/>
      </w:pPr>
      <w:r>
        <w:t>О1.СЈ.1.2.4. Познаје и користи основне делове текста и књиге (име аутора, наслов, поглавља, пасусе и садржај).</w:t>
      </w:r>
    </w:p>
    <w:p w:rsidR="00000000" w:rsidRDefault="0092733C">
      <w:pPr>
        <w:pStyle w:val="1tekst"/>
      </w:pPr>
      <w:r>
        <w:t>О1.СЈ.1.2.5. Процењује садржај текста на основу задатог критеријума: да ли му се допада, да ли му је занимљив; да ли постоји сличност између ликова и ситуација из текста и особа и ситуација које су му познате; издваја речи које су му непознате као и нејас</w:t>
      </w:r>
      <w:r>
        <w:t>не делове текста.</w:t>
      </w:r>
    </w:p>
    <w:p w:rsidR="00000000" w:rsidRDefault="0092733C">
      <w:pPr>
        <w:pStyle w:val="1tekst"/>
      </w:pPr>
      <w:r>
        <w:t>О1.СЈ.1.2.6. Уноси се у свет књижевноуметничког текста и сагледава га на доживљајни начин.</w:t>
      </w:r>
    </w:p>
    <w:p w:rsidR="00000000" w:rsidRDefault="0092733C">
      <w:pPr>
        <w:pStyle w:val="odeljak"/>
      </w:pPr>
      <w:r>
        <w:t>3. Област ПИСАНО ИЗРАЖАВАЊЕ</w:t>
      </w:r>
    </w:p>
    <w:p w:rsidR="00000000" w:rsidRDefault="0092733C">
      <w:pPr>
        <w:pStyle w:val="1tekst"/>
      </w:pPr>
      <w:r>
        <w:t>О1.СЈ.1.3.1. Пише штампаним словима ћирилице и латинице дајући предност ћирилици.</w:t>
      </w:r>
    </w:p>
    <w:p w:rsidR="00000000" w:rsidRDefault="0092733C">
      <w:pPr>
        <w:pStyle w:val="1tekst"/>
      </w:pPr>
      <w:r>
        <w:t xml:space="preserve">01.СЈ.1.3.2. Почиње реченицу великим </w:t>
      </w:r>
      <w:r>
        <w:t>словом, завршава је одговарајућим интерпункцијским знаком.</w:t>
      </w:r>
    </w:p>
    <w:p w:rsidR="00000000" w:rsidRDefault="0092733C">
      <w:pPr>
        <w:pStyle w:val="1tekst"/>
      </w:pPr>
      <w:r>
        <w:t>О1.СЈ.1.3.3. Употребљава велико слово приликом писања личних имена, назива места (једночланих) и назива школе.</w:t>
      </w:r>
    </w:p>
    <w:p w:rsidR="00000000" w:rsidRDefault="0092733C">
      <w:pPr>
        <w:pStyle w:val="1tekst"/>
      </w:pPr>
      <w:r>
        <w:t>О1.СЈ.1.3.4. Користи речи и изразе који се употребљавају у свакодневној комуникацији (</w:t>
      </w:r>
      <w:r>
        <w:t>у кући, школи, на послу и сл.) и правилно их употребљава.</w:t>
      </w:r>
    </w:p>
    <w:p w:rsidR="00000000" w:rsidRDefault="0092733C">
      <w:pPr>
        <w:pStyle w:val="1tekst"/>
      </w:pPr>
      <w:r>
        <w:t>О1.СЈ.1.3.5. Пише кратким, потпуним реченицама једноставне структуре.</w:t>
      </w:r>
    </w:p>
    <w:p w:rsidR="00000000" w:rsidRDefault="0092733C">
      <w:pPr>
        <w:pStyle w:val="1tekst"/>
      </w:pPr>
      <w:r>
        <w:t>О1.СЈ.1.3.6. Пише поруку и кратку белешку.</w:t>
      </w:r>
    </w:p>
    <w:p w:rsidR="00000000" w:rsidRDefault="0092733C">
      <w:pPr>
        <w:pStyle w:val="odeljak"/>
      </w:pPr>
      <w:r>
        <w:t>4. Област ГРАМАТИКА И ЛЕКСИКОЛОГИЈА</w:t>
      </w:r>
    </w:p>
    <w:p w:rsidR="00000000" w:rsidRDefault="0092733C">
      <w:pPr>
        <w:pStyle w:val="1tekst"/>
      </w:pPr>
      <w:r>
        <w:t>О1.СЈ.1.4.1. Препознаје врсте речи (именице, заме</w:t>
      </w:r>
      <w:r>
        <w:t>нице, придеве, бројеве и глаголе).</w:t>
      </w:r>
    </w:p>
    <w:p w:rsidR="00000000" w:rsidRDefault="0092733C">
      <w:pPr>
        <w:pStyle w:val="1tekst"/>
      </w:pPr>
      <w:r>
        <w:t>О1.СЈ.1.4.2. Познаје значења речи и фразеологизама који се употребљавају у свакодневној комуникацији (нпр. у кући, у школи, на послу).</w:t>
      </w:r>
    </w:p>
    <w:p w:rsidR="00000000" w:rsidRDefault="0092733C">
      <w:pPr>
        <w:pStyle w:val="1tekst"/>
      </w:pPr>
      <w:r>
        <w:t>О1.СЈ.1.4.3. Разуме појам реченице; препознаје врсте реченица према комуникативној фун</w:t>
      </w:r>
      <w:r>
        <w:t>кцији (обавештајне, упитне и заповедне) и по потврдности/одричности (потврдне и одричне).</w:t>
      </w:r>
    </w:p>
    <w:p w:rsidR="00000000" w:rsidRDefault="0092733C">
      <w:pPr>
        <w:pStyle w:val="odeljak"/>
      </w:pPr>
      <w:r>
        <w:t>5. Област КЊИЖЕВНОСТ</w:t>
      </w:r>
    </w:p>
    <w:p w:rsidR="00000000" w:rsidRDefault="0092733C">
      <w:pPr>
        <w:pStyle w:val="1tekst"/>
      </w:pPr>
      <w:r>
        <w:t>О1.СЈ.1.5.1. Разликује прозни текст од текста у стиху.</w:t>
      </w:r>
    </w:p>
    <w:p w:rsidR="00000000" w:rsidRDefault="0092733C">
      <w:pPr>
        <w:pStyle w:val="1tekst"/>
      </w:pPr>
      <w:r>
        <w:t>О1.СЈ.1.5.2. Прави разлику између измишљеног и документарног садржаја.</w:t>
      </w:r>
    </w:p>
    <w:p w:rsidR="00000000" w:rsidRDefault="0092733C">
      <w:pPr>
        <w:pStyle w:val="1tekst"/>
      </w:pPr>
      <w:r>
        <w:t>О1.СЈ.1.5.3. Одређу</w:t>
      </w:r>
      <w:r>
        <w:t>је главни догађај и ликове (који су носиоци радње) у краћем књижевноуметничком тексту.</w:t>
      </w:r>
    </w:p>
    <w:p w:rsidR="00000000" w:rsidRDefault="0092733C">
      <w:pPr>
        <w:pStyle w:val="1tekst"/>
      </w:pPr>
      <w:r>
        <w:t>О1.СЈ.1.5.4. Одређује време и место радње у краћем књижевноуметничком тексту.</w:t>
      </w:r>
    </w:p>
    <w:p w:rsidR="00000000" w:rsidRDefault="0092733C">
      <w:pPr>
        <w:pStyle w:val="odeljak"/>
      </w:pPr>
      <w:r>
        <w:t>НАПРЕДНИ НИВО</w:t>
      </w:r>
    </w:p>
    <w:p w:rsidR="00000000" w:rsidRDefault="0092733C">
      <w:pPr>
        <w:pStyle w:val="1tekst"/>
      </w:pPr>
      <w:r>
        <w:t xml:space="preserve">На </w:t>
      </w:r>
      <w:r>
        <w:rPr>
          <w:b/>
          <w:bCs/>
        </w:rPr>
        <w:t>напредном нивоу</w:t>
      </w:r>
      <w:r>
        <w:t xml:space="preserve"> полазник/полазница:</w:t>
      </w:r>
    </w:p>
    <w:p w:rsidR="00000000" w:rsidRDefault="0092733C">
      <w:pPr>
        <w:pStyle w:val="1tekst"/>
      </w:pPr>
      <w:r>
        <w:t>- чита, анализира и вреднује информаци</w:t>
      </w:r>
      <w:r>
        <w:t>је садржане у краћем тексту;</w:t>
      </w:r>
    </w:p>
    <w:p w:rsidR="00000000" w:rsidRDefault="0092733C">
      <w:pPr>
        <w:pStyle w:val="1tekst"/>
      </w:pPr>
      <w:r>
        <w:t>- пише кратак, једноставан текст користећи лексички фонд ширег обима;</w:t>
      </w:r>
    </w:p>
    <w:p w:rsidR="00000000" w:rsidRDefault="0092733C">
      <w:pPr>
        <w:pStyle w:val="1tekst"/>
      </w:pPr>
      <w:r>
        <w:t>- има елементарна знања о облицима речи и времену радње у реченици;</w:t>
      </w:r>
    </w:p>
    <w:p w:rsidR="00000000" w:rsidRDefault="0092733C">
      <w:pPr>
        <w:pStyle w:val="1tekst"/>
      </w:pPr>
      <w:r>
        <w:t>- тумачи препоручене књижевноуметничке текстове.</w:t>
      </w:r>
    </w:p>
    <w:p w:rsidR="00000000" w:rsidRDefault="0092733C">
      <w:pPr>
        <w:pStyle w:val="1tekst"/>
      </w:pPr>
      <w:r>
        <w:t xml:space="preserve">Следећи искази описују шта полазник/полазница зна и уме на </w:t>
      </w:r>
      <w:r>
        <w:rPr>
          <w:b/>
          <w:bCs/>
        </w:rPr>
        <w:t>напредном нивоу</w:t>
      </w:r>
      <w:r>
        <w:t>.</w:t>
      </w:r>
    </w:p>
    <w:p w:rsidR="00000000" w:rsidRDefault="0092733C">
      <w:pPr>
        <w:pStyle w:val="odeljak"/>
      </w:pPr>
      <w:r>
        <w:t>2. Област ВЕШТИНА ЧИТАЊА И РАЗУМЕВАЊЕ ПРОЧИТАНОГ</w:t>
      </w:r>
    </w:p>
    <w:p w:rsidR="00000000" w:rsidRDefault="0092733C">
      <w:pPr>
        <w:pStyle w:val="1tekst"/>
      </w:pPr>
      <w:r>
        <w:t>О1.СЈ.2.2.1. Изводи једноставне закључке у вези са текстом, анализирајући и обједињујући информације исказане у различитим деловима</w:t>
      </w:r>
      <w:r>
        <w:t xml:space="preserve"> текста (у различитим реченицама, пасусима, пољима табеле).</w:t>
      </w:r>
    </w:p>
    <w:p w:rsidR="00000000" w:rsidRDefault="0092733C">
      <w:pPr>
        <w:pStyle w:val="1tekst"/>
      </w:pPr>
      <w:r>
        <w:t>О1.СЈ.2.2.2. Раздваја битне од небитних информација у тексту; одређује след догађаја у тексту.</w:t>
      </w:r>
    </w:p>
    <w:p w:rsidR="00000000" w:rsidRDefault="0092733C">
      <w:pPr>
        <w:pStyle w:val="1tekst"/>
      </w:pPr>
      <w:r>
        <w:t>О1.СЈ.2.2.3. Одређује основни смисао текста и намену неуметничког текста.</w:t>
      </w:r>
    </w:p>
    <w:p w:rsidR="00000000" w:rsidRDefault="0092733C">
      <w:pPr>
        <w:pStyle w:val="1tekst"/>
      </w:pPr>
      <w:r>
        <w:t>О1.СЈ.2.2.4. Препознаје фиг</w:t>
      </w:r>
      <w:r>
        <w:t>уративно значење у тексту.</w:t>
      </w:r>
    </w:p>
    <w:p w:rsidR="00000000" w:rsidRDefault="0092733C">
      <w:pPr>
        <w:pStyle w:val="1tekst"/>
      </w:pPr>
      <w:r>
        <w:t>О1.СЈ.2.2.5. Износи доживљаје и свој став о садржају књижевноуметничког текста и образлаже зашто му се допада/не допада, због чега му је занимљив/незанимљив; да ли се слаже/не слаже са поступцима ликова.</w:t>
      </w:r>
    </w:p>
    <w:p w:rsidR="00000000" w:rsidRDefault="0092733C">
      <w:pPr>
        <w:pStyle w:val="odeljak"/>
      </w:pPr>
      <w:r>
        <w:t>3. Област ПИСАНО ИЗРАЖАВА</w:t>
      </w:r>
      <w:r>
        <w:t>ЊЕ</w:t>
      </w:r>
    </w:p>
    <w:p w:rsidR="00000000" w:rsidRDefault="0092733C">
      <w:pPr>
        <w:pStyle w:val="1tekst"/>
      </w:pPr>
      <w:r>
        <w:t xml:space="preserve">О1.СЈ.2.3.1. Употребљава велико слово приликом писања имена држава и места и њихових становника, назива улица и институција; користи наводнике при навођењу туђих речи; правилно пише речцу </w:t>
      </w:r>
      <w:r>
        <w:rPr>
          <w:i/>
          <w:iCs/>
        </w:rPr>
        <w:t>ли</w:t>
      </w:r>
      <w:r>
        <w:t xml:space="preserve"> и речцу </w:t>
      </w:r>
      <w:r>
        <w:rPr>
          <w:i/>
          <w:iCs/>
        </w:rPr>
        <w:t>не</w:t>
      </w:r>
      <w:r>
        <w:t>; употребљава запету при набрајању.</w:t>
      </w:r>
    </w:p>
    <w:p w:rsidR="00000000" w:rsidRDefault="0092733C">
      <w:pPr>
        <w:pStyle w:val="1tekst"/>
      </w:pPr>
      <w:r>
        <w:t>О1.СЈ.2.3.2. Кор</w:t>
      </w:r>
      <w:r>
        <w:t>исти лексички фонд ширег обима (речи и изразе).</w:t>
      </w:r>
    </w:p>
    <w:p w:rsidR="00000000" w:rsidRDefault="0092733C">
      <w:pPr>
        <w:pStyle w:val="1tekst"/>
      </w:pPr>
      <w:r>
        <w:t>О1.СЈ.2.3.3. Уме да попуни једноставан образац са основним подацима о себи (име, презиме, име родитеља, година рођења, адреса, телефон; школа, разред, одељење).</w:t>
      </w:r>
    </w:p>
    <w:p w:rsidR="00000000" w:rsidRDefault="0092733C">
      <w:pPr>
        <w:pStyle w:val="1tekst"/>
      </w:pPr>
      <w:r>
        <w:t>О1.СЈ.2.3.4. Пише кратак једноставан текст (нпр</w:t>
      </w:r>
      <w:r>
        <w:t>. на основу свог искуства); честитку, позивницу и разгледницу; своју биографију и поднесак.</w:t>
      </w:r>
    </w:p>
    <w:p w:rsidR="00000000" w:rsidRDefault="0092733C">
      <w:pPr>
        <w:pStyle w:val="odeljak"/>
      </w:pPr>
      <w:r>
        <w:t>4. Област ГРАМАТИКА И ЛЕКСИКОЛОГИЈА</w:t>
      </w:r>
    </w:p>
    <w:p w:rsidR="00000000" w:rsidRDefault="0092733C">
      <w:pPr>
        <w:pStyle w:val="1tekst"/>
      </w:pPr>
      <w:r>
        <w:t>О1.СЈ.2.4.1. Зна шта је књижевни језик; зна којим се књижевним језиком служи.</w:t>
      </w:r>
    </w:p>
    <w:p w:rsidR="00000000" w:rsidRDefault="0092733C">
      <w:pPr>
        <w:pStyle w:val="1tekst"/>
      </w:pPr>
      <w:r>
        <w:t>О1.СЈ.2.4.2. Препознаје граматичке категорије пром</w:t>
      </w:r>
      <w:r>
        <w:t>енљивих речи (род и број заједничких именица).</w:t>
      </w:r>
    </w:p>
    <w:p w:rsidR="00000000" w:rsidRDefault="0092733C">
      <w:pPr>
        <w:pStyle w:val="1tekst"/>
      </w:pPr>
      <w:r>
        <w:t>О1.СЈ.2.4.3. Разуме које је време исказано глаголским обликом.</w:t>
      </w:r>
    </w:p>
    <w:p w:rsidR="00000000" w:rsidRDefault="0092733C">
      <w:pPr>
        <w:pStyle w:val="1tekst"/>
      </w:pPr>
      <w:r>
        <w:t>О1.СЈ.2.4.4. Препознаје субјекат и глаголски предикат.</w:t>
      </w:r>
    </w:p>
    <w:p w:rsidR="00000000" w:rsidRDefault="0092733C">
      <w:pPr>
        <w:pStyle w:val="1tekst"/>
      </w:pPr>
      <w:r>
        <w:t>О1.СЈ.2.4.5. Одређује врсте реченица према комуникативној функцији (обавештајне, упитне, уз</w:t>
      </w:r>
      <w:r>
        <w:t>вичне и заповедне) и по потврдности/одричности (потврдне и одричне).</w:t>
      </w:r>
    </w:p>
    <w:p w:rsidR="00000000" w:rsidRDefault="0092733C">
      <w:pPr>
        <w:pStyle w:val="1tekst"/>
      </w:pPr>
      <w:r>
        <w:t>О1.СЈ.2.4.6. Познаје значење речи и фразеологизама који се јављају у школским текстовима (у уџбеницима, лектири) и правилно их употребљава.</w:t>
      </w:r>
    </w:p>
    <w:p w:rsidR="00000000" w:rsidRDefault="0092733C">
      <w:pPr>
        <w:pStyle w:val="1tekst"/>
      </w:pPr>
      <w:r>
        <w:t>О1.СЈ.2.4.7. Схвата значај богаћења лексичког ф</w:t>
      </w:r>
      <w:r>
        <w:t>онда.</w:t>
      </w:r>
    </w:p>
    <w:p w:rsidR="00000000" w:rsidRDefault="0092733C">
      <w:pPr>
        <w:pStyle w:val="odeljak"/>
      </w:pPr>
      <w:r>
        <w:t>5. Област КЊИЖЕВНОСТ</w:t>
      </w:r>
    </w:p>
    <w:p w:rsidR="00000000" w:rsidRDefault="0092733C">
      <w:pPr>
        <w:pStyle w:val="1tekst"/>
      </w:pPr>
      <w:r>
        <w:t>О1.СЈ.2.5.1. Разликује лирску од епске песме.</w:t>
      </w:r>
    </w:p>
    <w:p w:rsidR="00000000" w:rsidRDefault="0092733C">
      <w:pPr>
        <w:pStyle w:val="1tekst"/>
      </w:pPr>
      <w:r>
        <w:t>О1.СЈ.2.5.2. Разликује приповедање од описивања и дијалога.</w:t>
      </w:r>
    </w:p>
    <w:p w:rsidR="00000000" w:rsidRDefault="0092733C">
      <w:pPr>
        <w:pStyle w:val="1tekst"/>
      </w:pPr>
      <w:r>
        <w:t xml:space="preserve">О1.СЈ.2.5.3. Тумачи краћи, наративни књижевноуметнички текст: предвиђа даљи ток радње, објашњава расплет, уочава међусобну </w:t>
      </w:r>
      <w:r>
        <w:t>повезаност догађаја, на основу поступака јунака закључује о њиховим особинама, осећањима, намерама и сл.</w:t>
      </w:r>
    </w:p>
    <w:p w:rsidR="00000000" w:rsidRDefault="0092733C">
      <w:pPr>
        <w:pStyle w:val="1tekst"/>
      </w:pPr>
      <w:r>
        <w:t>О1.СЈ.2.5.4. Тумачи идеје у (препорученом) књижевноуметничком тексту.</w:t>
      </w:r>
    </w:p>
    <w:p w:rsidR="00000000" w:rsidRDefault="0092733C">
      <w:pPr>
        <w:pStyle w:val="6naslov"/>
      </w:pPr>
      <w:r>
        <w:t>ЕНГЛЕСКИ ЈЕЗИК - ПРВИ ЦИКЛУС</w:t>
      </w:r>
    </w:p>
    <w:p w:rsidR="00000000" w:rsidRDefault="0092733C">
      <w:pPr>
        <w:pStyle w:val="7podnas"/>
      </w:pPr>
      <w:r>
        <w:t>Општа предметна компетенција</w:t>
      </w:r>
    </w:p>
    <w:p w:rsidR="00000000" w:rsidRDefault="0092733C">
      <w:pPr>
        <w:pStyle w:val="1tekst"/>
      </w:pPr>
      <w:r>
        <w:t>Полазник/полазница влада језичким вештинама на елементарном нивоу и користи енглески језик за задовољавање личних потреба или интересовања у свакодневним животним ситуацијама.</w:t>
      </w:r>
    </w:p>
    <w:p w:rsidR="00000000" w:rsidRDefault="0092733C">
      <w:pPr>
        <w:pStyle w:val="odeljak"/>
      </w:pPr>
      <w:r>
        <w:t>ОСНОВНИ НИВО</w:t>
      </w:r>
    </w:p>
    <w:p w:rsidR="00000000" w:rsidRDefault="0092733C">
      <w:pPr>
        <w:pStyle w:val="1tekst"/>
      </w:pPr>
      <w:r>
        <w:t xml:space="preserve">На </w:t>
      </w:r>
      <w:r>
        <w:rPr>
          <w:b/>
          <w:bCs/>
        </w:rPr>
        <w:t>основном нивоу</w:t>
      </w:r>
      <w:r>
        <w:t xml:space="preserve"> полазник/полазница разуме ограничен број поједина</w:t>
      </w:r>
      <w:r>
        <w:t>чних речи о блиским темама у краћем, једноставном тексту који слуша или чита, уз могућност понављања или објашњења. Говори мало, углавном користи појединачне речи, прави паузе и потребна му/јој је помоћ саговорника. Поседује елементарну и ограничену способ</w:t>
      </w:r>
      <w:r>
        <w:t>ност писања.</w:t>
      </w:r>
    </w:p>
    <w:p w:rsidR="00000000" w:rsidRDefault="0092733C">
      <w:pPr>
        <w:pStyle w:val="1tekst"/>
      </w:pPr>
      <w:r>
        <w:t xml:space="preserve">Следећи искази описују шта полазник/полазница зна и уме на </w:t>
      </w:r>
      <w:r>
        <w:rPr>
          <w:b/>
          <w:bCs/>
        </w:rPr>
        <w:t xml:space="preserve">oсновном нивоу </w:t>
      </w:r>
      <w:r>
        <w:t>у свакој области.</w:t>
      </w:r>
    </w:p>
    <w:p w:rsidR="00000000" w:rsidRDefault="0092733C">
      <w:pPr>
        <w:pStyle w:val="odeljak"/>
      </w:pPr>
      <w:r>
        <w:t>1. Област СЛУШАЊЕ</w:t>
      </w:r>
    </w:p>
    <w:p w:rsidR="00000000" w:rsidRDefault="0092733C">
      <w:pPr>
        <w:pStyle w:val="1tekst"/>
      </w:pPr>
      <w:r>
        <w:t>О1. EЈ.1.1.1. Препознаје основни смисао једноставних и кратких исказа уколико се изговарају полако и разговетно (поздрављање, извињењ</w:t>
      </w:r>
      <w:r>
        <w:t>е, захваљивање и сл.).</w:t>
      </w:r>
    </w:p>
    <w:p w:rsidR="00000000" w:rsidRDefault="0092733C">
      <w:pPr>
        <w:pStyle w:val="1tekst"/>
      </w:pPr>
      <w:r>
        <w:t>О1.ЕЈ.1.1.2. Разуме лична питања која се полако саопштавају и брижљиво формулишу.</w:t>
      </w:r>
    </w:p>
    <w:p w:rsidR="00000000" w:rsidRDefault="0092733C">
      <w:pPr>
        <w:pStyle w:val="1tekst"/>
      </w:pPr>
      <w:r>
        <w:t>О1.ЕЈ.1.1.3. Разуме једноставна и кратка упутства која прати визуелна помоћ (слике, покрет).</w:t>
      </w:r>
    </w:p>
    <w:p w:rsidR="00000000" w:rsidRDefault="0092733C">
      <w:pPr>
        <w:pStyle w:val="odeljak"/>
      </w:pPr>
      <w:r>
        <w:t>2. Област ЧИТАЊЕ</w:t>
      </w:r>
    </w:p>
    <w:p w:rsidR="00000000" w:rsidRDefault="0092733C">
      <w:pPr>
        <w:pStyle w:val="1tekst"/>
      </w:pPr>
      <w:r>
        <w:t xml:space="preserve">О1.ЕЈ.1.2.1. Разуме кратка и једноставна </w:t>
      </w:r>
      <w:r>
        <w:t>писана упутства (1-3 речи) поруке и натписе (ако садрже слике).</w:t>
      </w:r>
    </w:p>
    <w:p w:rsidR="00000000" w:rsidRDefault="0092733C">
      <w:pPr>
        <w:pStyle w:val="1tekst"/>
      </w:pPr>
      <w:r>
        <w:t>О1.ЕЈ.1.2.2. Идентификује конкретне детаље у једноставним реченицама или веома кратким текстовима у којима преовлађују интернационални термини или речи у свакодневној употреби (уз понављање чи</w:t>
      </w:r>
      <w:r>
        <w:t>тања, ако је потребно).</w:t>
      </w:r>
    </w:p>
    <w:p w:rsidR="00000000" w:rsidRDefault="0092733C">
      <w:pPr>
        <w:pStyle w:val="odeljak"/>
      </w:pPr>
      <w:r>
        <w:t>3. Област ПИСАЊЕ</w:t>
      </w:r>
    </w:p>
    <w:p w:rsidR="00000000" w:rsidRDefault="0092733C">
      <w:pPr>
        <w:pStyle w:val="1tekst"/>
      </w:pPr>
      <w:r>
        <w:t>О1.ЕЈ.1.3.1. Пише личне податке (име, презиме, адреса, број телефона) у једноставним формуларима или кратком тексту са празнинама.</w:t>
      </w:r>
    </w:p>
    <w:p w:rsidR="00000000" w:rsidRDefault="0092733C">
      <w:pPr>
        <w:pStyle w:val="1tekst"/>
      </w:pPr>
      <w:r>
        <w:t>О1.ЕЈ.1.3.2. Преписује бројеве, слова, речи, једноставне изразе.</w:t>
      </w:r>
    </w:p>
    <w:p w:rsidR="00000000" w:rsidRDefault="0092733C">
      <w:pPr>
        <w:pStyle w:val="odeljak"/>
      </w:pPr>
      <w:r>
        <w:t>4. Област ГОВОР</w:t>
      </w:r>
    </w:p>
    <w:p w:rsidR="00000000" w:rsidRDefault="0092733C">
      <w:pPr>
        <w:pStyle w:val="1tekst"/>
      </w:pPr>
      <w:r>
        <w:t>О1.</w:t>
      </w:r>
      <w:r>
        <w:t>ЕЈ.1.4.1. Представља себе и наводи основне личне податке.</w:t>
      </w:r>
    </w:p>
    <w:p w:rsidR="00000000" w:rsidRDefault="0092733C">
      <w:pPr>
        <w:pStyle w:val="1tekst"/>
      </w:pPr>
      <w:r>
        <w:t>О1.ЕЈ.1.4.2. Поздравља захваљује се и извињава.</w:t>
      </w:r>
    </w:p>
    <w:p w:rsidR="00000000" w:rsidRDefault="0092733C">
      <w:pPr>
        <w:pStyle w:val="1tekst"/>
      </w:pPr>
      <w:r>
        <w:t>О1.ЕЈ.1.4.3. Показује разумевање или неразумевање саговорника на вербални или невербални начин (нпр. потврђује и негира, показује предмете или правац)</w:t>
      </w:r>
      <w:r>
        <w:t>.</w:t>
      </w:r>
    </w:p>
    <w:p w:rsidR="00000000" w:rsidRDefault="0092733C">
      <w:pPr>
        <w:pStyle w:val="1tekst"/>
      </w:pPr>
      <w:r>
        <w:t>О1.ЕЈ.1.4.4. Именује ствари из свог окружења.</w:t>
      </w:r>
    </w:p>
    <w:p w:rsidR="00000000" w:rsidRDefault="0092733C">
      <w:pPr>
        <w:pStyle w:val="6naslov"/>
      </w:pPr>
      <w:r>
        <w:t>НАПРЕДНИ НИВО</w:t>
      </w:r>
    </w:p>
    <w:p w:rsidR="00000000" w:rsidRDefault="0092733C">
      <w:pPr>
        <w:pStyle w:val="1tekst"/>
      </w:pPr>
      <w:r>
        <w:t xml:space="preserve">На </w:t>
      </w:r>
      <w:r>
        <w:rPr>
          <w:b/>
          <w:bCs/>
        </w:rPr>
        <w:t>напредном нивоу</w:t>
      </w:r>
      <w:r>
        <w:t xml:space="preserve"> полазник/полазница схвата основни смисао краћег разговетног говора или писаног текста о свакодневним темама. У стању је да једноставним речима искаже своје потребе или осећања</w:t>
      </w:r>
      <w:r>
        <w:t>. Поседује ограничену способност писања.</w:t>
      </w:r>
    </w:p>
    <w:p w:rsidR="00000000" w:rsidRDefault="0092733C">
      <w:pPr>
        <w:pStyle w:val="1tekst"/>
      </w:pPr>
      <w:r>
        <w:t xml:space="preserve">Следећи искази описују шта полазник/полазница зна и уме на </w:t>
      </w:r>
      <w:r>
        <w:rPr>
          <w:b/>
          <w:bCs/>
        </w:rPr>
        <w:t xml:space="preserve">напредном нивоу </w:t>
      </w:r>
      <w:r>
        <w:t>у свакој области.</w:t>
      </w:r>
    </w:p>
    <w:p w:rsidR="00000000" w:rsidRDefault="0092733C">
      <w:pPr>
        <w:pStyle w:val="odeljak"/>
      </w:pPr>
      <w:r>
        <w:t>1. Област СЛУШАЊЕ</w:t>
      </w:r>
    </w:p>
    <w:p w:rsidR="00000000" w:rsidRDefault="0092733C">
      <w:pPr>
        <w:pStyle w:val="1tekst"/>
      </w:pPr>
      <w:r>
        <w:t xml:space="preserve">О1.ЕЈ.2.1.1. Разуме једноставна питања о блиским темама или краћа упутства која се полако саопштавају и </w:t>
      </w:r>
      <w:r>
        <w:t>брижљиво формулишу.</w:t>
      </w:r>
    </w:p>
    <w:p w:rsidR="00000000" w:rsidRDefault="0092733C">
      <w:pPr>
        <w:pStyle w:val="1tekst"/>
      </w:pPr>
      <w:r>
        <w:t>О1.ЕЈ.2.1.2. Препознаје основни смисао или конкретне детаље (нпр. имена, бројеве, боје, величину) у тексту или разговору који слуша, уколико се говори полако и разговетно.</w:t>
      </w:r>
    </w:p>
    <w:p w:rsidR="00000000" w:rsidRDefault="0092733C">
      <w:pPr>
        <w:pStyle w:val="odeljak"/>
      </w:pPr>
      <w:r>
        <w:t>2. Област ЧИТАЊЕ</w:t>
      </w:r>
    </w:p>
    <w:p w:rsidR="00000000" w:rsidRDefault="0092733C">
      <w:pPr>
        <w:pStyle w:val="1tekst"/>
      </w:pPr>
      <w:r>
        <w:t>О1.ЕЈ.2.2.1. Схвата основни смисао и издваја тр</w:t>
      </w:r>
      <w:r>
        <w:t>ажену информацију из краћег, једноставног текста који говори о људима, стварима, свакодневним активностима и сл.</w:t>
      </w:r>
    </w:p>
    <w:p w:rsidR="00000000" w:rsidRDefault="0092733C">
      <w:pPr>
        <w:pStyle w:val="odeljak"/>
      </w:pPr>
      <w:r>
        <w:t>3. Област ПИСАЊЕ</w:t>
      </w:r>
    </w:p>
    <w:p w:rsidR="00000000" w:rsidRDefault="0092733C">
      <w:pPr>
        <w:pStyle w:val="1tekst"/>
      </w:pPr>
      <w:r>
        <w:t>О1.ЕЈ.2.3.1. Преписује/пише потребне информације (речи, реченице, бројеве, датуме).</w:t>
      </w:r>
    </w:p>
    <w:p w:rsidR="00000000" w:rsidRDefault="0092733C">
      <w:pPr>
        <w:pStyle w:val="1tekst"/>
      </w:pPr>
      <w:r>
        <w:t>О1.ЕЈ.2.3.2. Пише кратке одговоре на једноставна писана питања.</w:t>
      </w:r>
    </w:p>
    <w:p w:rsidR="00000000" w:rsidRDefault="0092733C">
      <w:pPr>
        <w:pStyle w:val="odeljak"/>
      </w:pPr>
      <w:r>
        <w:t>4. Област ГОВОР</w:t>
      </w:r>
    </w:p>
    <w:p w:rsidR="00000000" w:rsidRDefault="0092733C">
      <w:pPr>
        <w:pStyle w:val="1tekst"/>
      </w:pPr>
      <w:r>
        <w:t>О1.ЕЈ.2.4.1. Уме да искаже своје потребе, допадање или недопадање.</w:t>
      </w:r>
    </w:p>
    <w:p w:rsidR="00000000" w:rsidRDefault="0092733C">
      <w:pPr>
        <w:pStyle w:val="1tekst"/>
      </w:pPr>
      <w:r>
        <w:t>О1.ЕЈ.2.4.2. Тражи помоћ или указује на проблем у комуникацији (нпр. тражи да се нешто понови или појасни).</w:t>
      </w:r>
    </w:p>
    <w:p w:rsidR="00000000" w:rsidRDefault="0092733C">
      <w:pPr>
        <w:pStyle w:val="1tekst"/>
      </w:pPr>
      <w:r>
        <w:t>О</w:t>
      </w:r>
      <w:r>
        <w:t>1.ЕЈ.2.4.3. Именује и даје кратак опис ствари из свог окружења (боја, величина, број).</w:t>
      </w:r>
    </w:p>
    <w:p w:rsidR="00000000" w:rsidRDefault="0092733C">
      <w:pPr>
        <w:pStyle w:val="6naslov"/>
      </w:pPr>
      <w:r>
        <w:t>ДИГИТАЛНА ПИСМЕНОСТ - ПРВИ ЦИКЛУС</w:t>
      </w:r>
    </w:p>
    <w:p w:rsidR="00000000" w:rsidRDefault="0092733C">
      <w:pPr>
        <w:pStyle w:val="7podnas"/>
      </w:pPr>
      <w:r>
        <w:t>Општа предметна компетенција</w:t>
      </w:r>
    </w:p>
    <w:p w:rsidR="00000000" w:rsidRDefault="0092733C">
      <w:pPr>
        <w:pStyle w:val="1tekst"/>
      </w:pPr>
      <w:r>
        <w:t>Полазник/полазница самостално користи рачунар на елементарном нивоу, тако што обавља једноставне операције</w:t>
      </w:r>
      <w:r>
        <w:t xml:space="preserve">, покреће жељену апликацију, уме да пронађе информацију која му/јој је потребна, да обави основна подешавања радног окружења, да унесе, једноставно уреди и одштампа текст и да комуницира са другим корисницима преко интернета. Стечену елементарну дигиталну </w:t>
      </w:r>
      <w:r>
        <w:t>писменост, поред коришћења рачунара, примењује и приликом употребе мобилног телефона, дигиталног фото-апарата и других електронских уређаја који су у свакодневној употреби.</w:t>
      </w:r>
    </w:p>
    <w:p w:rsidR="00000000" w:rsidRDefault="0092733C">
      <w:pPr>
        <w:pStyle w:val="odeljak"/>
      </w:pPr>
      <w:r>
        <w:t>ОСНОВНИ НИВО</w:t>
      </w:r>
    </w:p>
    <w:p w:rsidR="00000000" w:rsidRDefault="0092733C">
      <w:pPr>
        <w:pStyle w:val="1tekst"/>
      </w:pPr>
      <w:r>
        <w:t xml:space="preserve">На </w:t>
      </w:r>
      <w:r>
        <w:rPr>
          <w:b/>
          <w:bCs/>
        </w:rPr>
        <w:t>основном нивоу</w:t>
      </w:r>
      <w:r>
        <w:t xml:space="preserve"> полазник/полазница уме да користи рачунар за једност</w:t>
      </w:r>
      <w:r>
        <w:t>авне свакодневне операције, уме да покрене жељену апликацију или да пронађе одређену информацију која му/јој је потребна.</w:t>
      </w:r>
    </w:p>
    <w:p w:rsidR="00000000" w:rsidRDefault="0092733C">
      <w:pPr>
        <w:pStyle w:val="1tekst"/>
      </w:pPr>
      <w:r>
        <w:t xml:space="preserve">Следећи искази описују шта полазник/полазница зна, уме и може на </w:t>
      </w:r>
      <w:r>
        <w:rPr>
          <w:b/>
          <w:bCs/>
        </w:rPr>
        <w:t xml:space="preserve">oсновном нивоу </w:t>
      </w:r>
      <w:r>
        <w:t>у свакој области.</w:t>
      </w:r>
    </w:p>
    <w:p w:rsidR="00000000" w:rsidRDefault="0092733C">
      <w:pPr>
        <w:pStyle w:val="odeljak"/>
      </w:pPr>
      <w:r>
        <w:t>1. Област ОПЕРАТИВНИ СИСТЕМ</w:t>
      </w:r>
    </w:p>
    <w:p w:rsidR="00000000" w:rsidRDefault="0092733C">
      <w:pPr>
        <w:pStyle w:val="1tekst"/>
      </w:pPr>
      <w:r>
        <w:t>О1.ДП.1.</w:t>
      </w:r>
      <w:r>
        <w:t>1.1. Уме да укључи рачунар, да се пријави на систем и да безбедно искључи рачунар.</w:t>
      </w:r>
    </w:p>
    <w:p w:rsidR="00000000" w:rsidRDefault="0092733C">
      <w:pPr>
        <w:pStyle w:val="1tekst"/>
      </w:pPr>
      <w:r>
        <w:t>О1.ДП.1.1.2. Покреће апликацију и отвара фолдер са подразумеване локације.</w:t>
      </w:r>
    </w:p>
    <w:p w:rsidR="00000000" w:rsidRDefault="0092733C">
      <w:pPr>
        <w:pStyle w:val="1tekst"/>
      </w:pPr>
      <w:r>
        <w:t>О1.ДП.1.1.3. Користи алатке за приказ и затварање прозора.</w:t>
      </w:r>
    </w:p>
    <w:p w:rsidR="00000000" w:rsidRDefault="0092733C">
      <w:pPr>
        <w:pStyle w:val="1tekst"/>
      </w:pPr>
      <w:r>
        <w:t xml:space="preserve">О1.ДП.1.1.4. Отвара и чува документ на </w:t>
      </w:r>
      <w:r>
        <w:t>подразумеваној локацији.</w:t>
      </w:r>
    </w:p>
    <w:p w:rsidR="00000000" w:rsidRDefault="0092733C">
      <w:pPr>
        <w:pStyle w:val="odeljak"/>
      </w:pPr>
      <w:r>
        <w:t>2. Област КОМУНИКАЦИЈА</w:t>
      </w:r>
    </w:p>
    <w:p w:rsidR="00000000" w:rsidRDefault="0092733C">
      <w:pPr>
        <w:pStyle w:val="1tekst"/>
      </w:pPr>
      <w:r>
        <w:t>О1.ДП.1.2.1. Проналази информацију на основу кључне речи.</w:t>
      </w:r>
    </w:p>
    <w:p w:rsidR="00000000" w:rsidRDefault="0092733C">
      <w:pPr>
        <w:pStyle w:val="1tekst"/>
      </w:pPr>
      <w:r>
        <w:t>О1.ДП.1.2.2. Приступа унапред креираном налогу електронске поште и чита и шаље поруку.</w:t>
      </w:r>
    </w:p>
    <w:p w:rsidR="00000000" w:rsidRDefault="0092733C">
      <w:pPr>
        <w:pStyle w:val="odeljak"/>
      </w:pPr>
      <w:r>
        <w:t>3. Област КРЕИРАЊЕ ПОДАТАКА</w:t>
      </w:r>
    </w:p>
    <w:p w:rsidR="00000000" w:rsidRDefault="0092733C">
      <w:pPr>
        <w:pStyle w:val="1tekst"/>
      </w:pPr>
      <w:r>
        <w:t>О1.ДП.1.3.1. Уноси текст и креће се</w:t>
      </w:r>
      <w:r>
        <w:t xml:space="preserve"> кроз њега.</w:t>
      </w:r>
    </w:p>
    <w:p w:rsidR="00000000" w:rsidRDefault="0092733C">
      <w:pPr>
        <w:pStyle w:val="odeljak"/>
      </w:pPr>
      <w:r>
        <w:t>НАПРЕДНИ НИВО</w:t>
      </w:r>
    </w:p>
    <w:p w:rsidR="00000000" w:rsidRDefault="0092733C">
      <w:pPr>
        <w:pStyle w:val="1tekst"/>
      </w:pPr>
      <w:r>
        <w:t xml:space="preserve">На </w:t>
      </w:r>
      <w:r>
        <w:rPr>
          <w:b/>
          <w:bCs/>
        </w:rPr>
        <w:t>напредном нивоу</w:t>
      </w:r>
      <w:r>
        <w:t xml:space="preserve"> полазник/полазница уме да користи рачунар за једноставне свакодневне операције, и савладао/-ла је основна подешавања радног окружења и програма за унос текста.</w:t>
      </w:r>
    </w:p>
    <w:p w:rsidR="00000000" w:rsidRDefault="0092733C">
      <w:pPr>
        <w:pStyle w:val="1tekst"/>
      </w:pPr>
      <w:r>
        <w:t>Следећи искази описују шта полазник/полазница зна и</w:t>
      </w:r>
      <w:r>
        <w:t xml:space="preserve"> уме да уради на </w:t>
      </w:r>
      <w:r>
        <w:rPr>
          <w:b/>
          <w:bCs/>
        </w:rPr>
        <w:t>напредном нивоу</w:t>
      </w:r>
      <w:r>
        <w:t xml:space="preserve"> у свакој области.</w:t>
      </w:r>
    </w:p>
    <w:p w:rsidR="00000000" w:rsidRDefault="0092733C">
      <w:pPr>
        <w:pStyle w:val="odeljak"/>
      </w:pPr>
      <w:r>
        <w:t>1. Област ОПЕРАТИВНИ СИСТЕМ</w:t>
      </w:r>
    </w:p>
    <w:p w:rsidR="00000000" w:rsidRDefault="0092733C">
      <w:pPr>
        <w:pStyle w:val="1tekst"/>
      </w:pPr>
      <w:r>
        <w:t>О1.ДП.2.1.1. Креира фолдер и именује га.</w:t>
      </w:r>
    </w:p>
    <w:p w:rsidR="00000000" w:rsidRDefault="0092733C">
      <w:pPr>
        <w:pStyle w:val="1tekst"/>
      </w:pPr>
      <w:r>
        <w:t>О1.ДП.2.1.2. Мења величину прозора и премешта прозоре.</w:t>
      </w:r>
    </w:p>
    <w:p w:rsidR="00000000" w:rsidRDefault="0092733C">
      <w:pPr>
        <w:pStyle w:val="1tekst"/>
      </w:pPr>
      <w:r>
        <w:t>О1.ДП.2.1.3. Чува документ на жељеној локацији.</w:t>
      </w:r>
    </w:p>
    <w:p w:rsidR="00000000" w:rsidRDefault="0092733C">
      <w:pPr>
        <w:pStyle w:val="odeljak"/>
      </w:pPr>
      <w:r>
        <w:t>3. Област КРЕИРАЊЕ ПОДАТАКА</w:t>
      </w:r>
    </w:p>
    <w:p w:rsidR="00000000" w:rsidRDefault="0092733C">
      <w:pPr>
        <w:pStyle w:val="1tekst"/>
      </w:pPr>
      <w:r>
        <w:t>О1.ДП 2.3.1. Подешава величину, боју и облик слова и користи алат за поравнање текста.</w:t>
      </w:r>
    </w:p>
    <w:p w:rsidR="00000000" w:rsidRDefault="0092733C">
      <w:pPr>
        <w:pStyle w:val="6naslov"/>
      </w:pPr>
      <w:r>
        <w:t>МАТЕМАТИКА - ПРВИ ЦИКЛУС</w:t>
      </w:r>
    </w:p>
    <w:p w:rsidR="00000000" w:rsidRDefault="0092733C">
      <w:pPr>
        <w:pStyle w:val="7podnas"/>
      </w:pPr>
      <w:r>
        <w:t>Општа предметна компетенција</w:t>
      </w:r>
    </w:p>
    <w:p w:rsidR="00000000" w:rsidRDefault="0092733C">
      <w:pPr>
        <w:pStyle w:val="1tekst"/>
      </w:pPr>
      <w:r>
        <w:t xml:space="preserve">Полазник/полазница у свакодневним ситуацијама анализира проблеме и користи математичке моделе за доношење одлука и </w:t>
      </w:r>
      <w:r>
        <w:t>решавање проблема. Ради решавања различитих проблема користи математичке симболе, ознаке и рачунске операције, примењује формуле за израчунавање геометријских објеката у окружењу и користи основне мере за површину, дужину, запремину, масу и време.</w:t>
      </w:r>
    </w:p>
    <w:p w:rsidR="00000000" w:rsidRDefault="0092733C">
      <w:pPr>
        <w:pStyle w:val="odeljak"/>
      </w:pPr>
      <w:r>
        <w:t xml:space="preserve">ОСНОВНИ </w:t>
      </w:r>
      <w:r>
        <w:t>НИВО</w:t>
      </w:r>
    </w:p>
    <w:p w:rsidR="00000000" w:rsidRDefault="0092733C">
      <w:pPr>
        <w:pStyle w:val="1tekst"/>
      </w:pPr>
      <w:r>
        <w:t xml:space="preserve">На </w:t>
      </w:r>
      <w:r>
        <w:rPr>
          <w:b/>
          <w:bCs/>
        </w:rPr>
        <w:t>основном нивоу</w:t>
      </w:r>
      <w:r>
        <w:t xml:space="preserve"> полазник/полазница је овладао/-ла бројевима и основним рачунским операцијама и може без потешкоћа да их користи у свакодневном животу. Полазник/полазница користи одговарајуће мере да одреди дужину, површину и запремину течности.</w:t>
      </w:r>
    </w:p>
    <w:p w:rsidR="00000000" w:rsidRDefault="0092733C">
      <w:pPr>
        <w:pStyle w:val="1tekst"/>
      </w:pPr>
      <w:r>
        <w:t>След</w:t>
      </w:r>
      <w:r>
        <w:t xml:space="preserve">ећи искази описују шта полазник/полазница зна и уме да уради на </w:t>
      </w:r>
      <w:r>
        <w:rPr>
          <w:b/>
          <w:bCs/>
        </w:rPr>
        <w:t xml:space="preserve">oсновном нивоу </w:t>
      </w:r>
      <w:r>
        <w:t>у свакој области.</w:t>
      </w:r>
    </w:p>
    <w:p w:rsidR="00000000" w:rsidRDefault="0092733C">
      <w:pPr>
        <w:pStyle w:val="odeljak"/>
      </w:pPr>
      <w:r>
        <w:t>1. Област ПРИРОДНИ БРОЈЕВИ</w:t>
      </w:r>
    </w:p>
    <w:p w:rsidR="00000000" w:rsidRDefault="0092733C">
      <w:pPr>
        <w:pStyle w:val="1tekst"/>
      </w:pPr>
      <w:r>
        <w:t>О1.МА.1.1.1. Чита и записује дати број и упоређује бројеве по величини.</w:t>
      </w:r>
    </w:p>
    <w:p w:rsidR="00000000" w:rsidRDefault="0092733C">
      <w:pPr>
        <w:pStyle w:val="1tekst"/>
      </w:pPr>
      <w:r>
        <w:t>О1.МА.1.1.2. Рачуна вредност бројевног израза са операцијама</w:t>
      </w:r>
      <w:r>
        <w:t xml:space="preserve"> истог приоритета у једноставним реалним ситуацијама (са и без калкулатора).</w:t>
      </w:r>
    </w:p>
    <w:p w:rsidR="00000000" w:rsidRDefault="0092733C">
      <w:pPr>
        <w:pStyle w:val="1tekst"/>
      </w:pPr>
      <w:r>
        <w:t>О1.МА.1.1.3. Одређује непознату величину у једноставним реалним ситуацијама.</w:t>
      </w:r>
    </w:p>
    <w:p w:rsidR="00000000" w:rsidRDefault="0092733C">
      <w:pPr>
        <w:pStyle w:val="odeljak"/>
      </w:pPr>
      <w:r>
        <w:t>2. Област РАЗЛОМЦИ И ПРОЦЕНТИ</w:t>
      </w:r>
    </w:p>
    <w:p w:rsidR="00000000" w:rsidRDefault="0092733C">
      <w:pPr>
        <w:pStyle w:val="1tekst"/>
      </w:pPr>
      <w:r>
        <w:t xml:space="preserve">О1.МА.1.2.1. Чита и записује разломак </w:t>
      </w:r>
      <w:r>
        <w:rPr>
          <w:noProof/>
        </w:rPr>
        <w:drawing>
          <wp:inline distT="0" distB="0" distL="0" distR="0">
            <wp:extent cx="95250" cy="260350"/>
            <wp:effectExtent l="0" t="0" r="0" b="6350"/>
            <wp:docPr id="1" name="Picture 1" descr="C:\Users\MILIJA~1.ARA\AppData\Local\Temp\Pravilnik o opstim standardima postignuca za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IJA~1.ARA\AppData\Local\Temp\Pravilnik o opstim standardima postignuca za.doc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(n &lt; 10) и препознаје његов графички приказ.</w:t>
      </w:r>
    </w:p>
    <w:p w:rsidR="00000000" w:rsidRDefault="0092733C">
      <w:pPr>
        <w:pStyle w:val="1tekst"/>
      </w:pPr>
      <w:r>
        <w:t>О1.МА.1.2.2. Израчунава n-ти део неке целине.</w:t>
      </w:r>
    </w:p>
    <w:p w:rsidR="00000000" w:rsidRDefault="0092733C">
      <w:pPr>
        <w:pStyle w:val="1tekst"/>
      </w:pPr>
      <w:r>
        <w:t>О1.МА.1.2.3. Рачуна 10%, 20%, 25% ,50% неке величине.</w:t>
      </w:r>
    </w:p>
    <w:p w:rsidR="00000000" w:rsidRDefault="0092733C">
      <w:pPr>
        <w:pStyle w:val="odeljak"/>
      </w:pPr>
      <w:r>
        <w:t>3. Област ОБЛИЦИ И ПРОСТОР</w:t>
      </w:r>
    </w:p>
    <w:p w:rsidR="00000000" w:rsidRDefault="0092733C">
      <w:pPr>
        <w:pStyle w:val="1tekst"/>
      </w:pPr>
      <w:r>
        <w:t>О1.МА.1.3</w:t>
      </w:r>
      <w:r>
        <w:t>.1. Израчунава обим троугла, обим и површину квадрата и правоугаоника, ако су подаци дати у истим мерним јединицама.</w:t>
      </w:r>
    </w:p>
    <w:p w:rsidR="00000000" w:rsidRDefault="0092733C">
      <w:pPr>
        <w:pStyle w:val="odeljak"/>
      </w:pPr>
      <w:r>
        <w:t>4. Област МЕРЕЊЕ И МЕРЕ</w:t>
      </w:r>
    </w:p>
    <w:p w:rsidR="00000000" w:rsidRDefault="0092733C">
      <w:pPr>
        <w:pStyle w:val="1tekst"/>
      </w:pPr>
      <w:r>
        <w:t>О1.МА.1.4.1. Зна јединице за мерење дужине и површине и њихове односе.</w:t>
      </w:r>
    </w:p>
    <w:p w:rsidR="00000000" w:rsidRDefault="0092733C">
      <w:pPr>
        <w:pStyle w:val="1tekst"/>
      </w:pPr>
      <w:r>
        <w:t>О1.МА.1.4.2. Зна коју јединицу мере да употр</w:t>
      </w:r>
      <w:r>
        <w:t>еби за мерење масе (g, kg, t) и запремине течности (l, dl, ml) и претвара их из већих у мање.</w:t>
      </w:r>
    </w:p>
    <w:p w:rsidR="00000000" w:rsidRDefault="0092733C">
      <w:pPr>
        <w:pStyle w:val="1tekst"/>
      </w:pPr>
      <w:r>
        <w:t>О1.МА.1.4.3. Зна јединице за време (минут, сат, дан, месец, година, век), уме да претвара и пореди временске интервале у једноставним ситуацијама.</w:t>
      </w:r>
    </w:p>
    <w:p w:rsidR="00000000" w:rsidRDefault="0092733C">
      <w:pPr>
        <w:pStyle w:val="odeljak"/>
      </w:pPr>
      <w:r>
        <w:t>5. Област ОБРАД</w:t>
      </w:r>
      <w:r>
        <w:t>А ПОДАТАКА</w:t>
      </w:r>
    </w:p>
    <w:p w:rsidR="00000000" w:rsidRDefault="0092733C">
      <w:pPr>
        <w:pStyle w:val="1tekst"/>
      </w:pPr>
      <w:r>
        <w:t>О1.МА.1.5.1. Користи податке приказане графички или табеларно у једноставним реалним ситуацијама.</w:t>
      </w:r>
    </w:p>
    <w:p w:rsidR="00000000" w:rsidRDefault="0092733C">
      <w:pPr>
        <w:pStyle w:val="odeljak"/>
      </w:pPr>
      <w:r>
        <w:t>НАПРЕДНИ НИВО</w:t>
      </w:r>
    </w:p>
    <w:p w:rsidR="00000000" w:rsidRDefault="0092733C">
      <w:pPr>
        <w:pStyle w:val="1tekst"/>
      </w:pPr>
      <w:r>
        <w:t xml:space="preserve">На </w:t>
      </w:r>
      <w:r>
        <w:rPr>
          <w:b/>
          <w:bCs/>
        </w:rPr>
        <w:t>напредном нивоу</w:t>
      </w:r>
      <w:r>
        <w:t xml:space="preserve"> полазник/полазница разуме како може да примени математику у свакодневном животу. Користи основне рачунске операциј</w:t>
      </w:r>
      <w:r>
        <w:t>е и примењује стратегије за решавање проблема. Полазник/полазница преводи проблеме из свакодневног живота на математички језик.</w:t>
      </w:r>
    </w:p>
    <w:p w:rsidR="00000000" w:rsidRDefault="0092733C">
      <w:pPr>
        <w:pStyle w:val="1tekst"/>
      </w:pPr>
      <w:r>
        <w:t xml:space="preserve">Следећи искази описују шта полазник/полазница зна и уме да уради на </w:t>
      </w:r>
      <w:r>
        <w:rPr>
          <w:b/>
          <w:bCs/>
        </w:rPr>
        <w:t>напредном нивоу</w:t>
      </w:r>
      <w:r>
        <w:t xml:space="preserve"> у свакој области.</w:t>
      </w:r>
    </w:p>
    <w:p w:rsidR="00000000" w:rsidRDefault="0092733C">
      <w:pPr>
        <w:pStyle w:val="odeljak"/>
      </w:pPr>
      <w:r>
        <w:t>1. Област ПРИРОДНИ БРОЈЕВИ</w:t>
      </w:r>
    </w:p>
    <w:p w:rsidR="00000000" w:rsidRDefault="0092733C">
      <w:pPr>
        <w:pStyle w:val="1tekst"/>
      </w:pPr>
      <w:r>
        <w:t>О1.МА.2.1.1. Рачуна вредност бројевног израза (са и без калкулатора).</w:t>
      </w:r>
    </w:p>
    <w:p w:rsidR="00000000" w:rsidRDefault="0092733C">
      <w:pPr>
        <w:pStyle w:val="odeljak"/>
      </w:pPr>
      <w:r>
        <w:t>2. Област РАЗЛОМЦИ И ПРОЦЕНТИ</w:t>
      </w:r>
    </w:p>
    <w:p w:rsidR="00000000" w:rsidRDefault="0092733C">
      <w:pPr>
        <w:pStyle w:val="1tekst"/>
      </w:pPr>
      <w:r>
        <w:t xml:space="preserve">О1.МА.2.2.1. Израчунава део </w:t>
      </w:r>
      <w:r>
        <w:rPr>
          <w:noProof/>
        </w:rPr>
        <w:drawing>
          <wp:inline distT="0" distB="0" distL="0" distR="0">
            <wp:extent cx="127000" cy="285750"/>
            <wp:effectExtent l="0" t="0" r="6350" b="0"/>
            <wp:docPr id="2" name="Picture 2" descr="C:\Users\MILIJA~1.ARA\AppData\Local\Temp\Pravilnik o opstim standardima postignuca za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IJA~1.ARA\AppData\Local\Temp\Pravilnik o opstim standardima postignuca za.doc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(а ≤ b) неке целине и користи то у једноставним реалним ситуацијама.</w:t>
      </w:r>
    </w:p>
    <w:p w:rsidR="00000000" w:rsidRDefault="0092733C">
      <w:pPr>
        <w:pStyle w:val="odeljak"/>
      </w:pPr>
      <w:r>
        <w:t>3. Област ОБЛИЦИ И ПРОСТОР</w:t>
      </w:r>
    </w:p>
    <w:p w:rsidR="00000000" w:rsidRDefault="0092733C">
      <w:pPr>
        <w:pStyle w:val="1tekst"/>
      </w:pPr>
      <w:r>
        <w:t>О1.МА.2.3.1. Зна да израчуна обим и површину сложених фигура у равни када су подаци дати у истим мерним јединицама.</w:t>
      </w:r>
    </w:p>
    <w:p w:rsidR="00000000" w:rsidRDefault="0092733C">
      <w:pPr>
        <w:pStyle w:val="1tekst"/>
      </w:pPr>
      <w:r>
        <w:t>О1.МА.2.3.2. Израчунава површину коцке и квадра ако су подаци дати у истим мерним јединицама.</w:t>
      </w:r>
    </w:p>
    <w:p w:rsidR="00000000" w:rsidRDefault="0092733C">
      <w:pPr>
        <w:pStyle w:val="odeljak"/>
      </w:pPr>
      <w:r>
        <w:t>4. Област МЕРЕЊЕ И МЕРЕ</w:t>
      </w:r>
    </w:p>
    <w:p w:rsidR="00000000" w:rsidRDefault="0092733C">
      <w:pPr>
        <w:pStyle w:val="1tekst"/>
      </w:pPr>
      <w:r>
        <w:t>О1.МА.2.4.1. Претвара</w:t>
      </w:r>
      <w:r>
        <w:t xml:space="preserve"> јединице за мерење дужине и површине у једноставним реалним ситуацијама.</w:t>
      </w:r>
    </w:p>
    <w:p w:rsidR="00000000" w:rsidRDefault="0092733C">
      <w:pPr>
        <w:pStyle w:val="1tekst"/>
      </w:pPr>
      <w:r>
        <w:t>О1.МА.2.4.2. Претвара јединице за мерење масе и запремине у једноставним реалним ситуацијама.</w:t>
      </w:r>
    </w:p>
    <w:p w:rsidR="00000000" w:rsidRDefault="0092733C">
      <w:pPr>
        <w:pStyle w:val="6naslov"/>
      </w:pPr>
      <w:r>
        <w:t>ОСНОВНЕ ЖИВОТНЕ ВЕШТИНЕ - ПРВИ ЦИКЛУС</w:t>
      </w:r>
    </w:p>
    <w:p w:rsidR="00000000" w:rsidRDefault="0092733C">
      <w:pPr>
        <w:pStyle w:val="1tekst"/>
      </w:pPr>
      <w:r>
        <w:rPr>
          <w:i/>
          <w:iCs/>
        </w:rPr>
        <w:t>Општи стандарди постигнућа - образовни стандарди з</w:t>
      </w:r>
      <w:r>
        <w:rPr>
          <w:i/>
          <w:iCs/>
        </w:rPr>
        <w:t>а крај првог циклуса функционалног обавезног образовања одраслих за предмет Основне животне вештине садржe стандарде постигнућа за области: Одговорно живљење, Грађанско васпитање и Предузетништво. У оквиру сваке области описани су захтеви на основном и нап</w:t>
      </w:r>
      <w:r>
        <w:rPr>
          <w:i/>
          <w:iCs/>
        </w:rPr>
        <w:t>редном нивоу.</w:t>
      </w:r>
    </w:p>
    <w:p w:rsidR="00000000" w:rsidRDefault="0092733C">
      <w:pPr>
        <w:pStyle w:val="7podnas"/>
      </w:pPr>
      <w:r>
        <w:t>Општа предметна компетенција</w:t>
      </w:r>
    </w:p>
    <w:p w:rsidR="00000000" w:rsidRDefault="0092733C">
      <w:pPr>
        <w:pStyle w:val="1tekst"/>
      </w:pPr>
      <w:r>
        <w:t>На крају првог циклуса образовања и изучавања предмета Основне животне вештине, полазник/полазница примењује превентивне мере заштите здравља и разуме њихов значај; разликује функционалне и дисфункционалне породич</w:t>
      </w:r>
      <w:r>
        <w:t>не обрасце и ради на њиховом унапређивању; проналази информације неопходне за свакодневни живот; познаје начине и користи поступке за добијање личних докумената којима обезбеђује остваривање грађанских права и обавеза; управља личним потенцијалима и могућн</w:t>
      </w:r>
      <w:r>
        <w:t>остима; остварује креативност, иницијативност и иновативност у решавању проблема; критички размишља и решава проблеме у свакодневном животу у породици, суседству и локалној средини.</w:t>
      </w:r>
    </w:p>
    <w:p w:rsidR="00000000" w:rsidRDefault="0092733C">
      <w:pPr>
        <w:pStyle w:val="odeljak"/>
      </w:pPr>
      <w:r>
        <w:t>ОСНОВНИ НИВО</w:t>
      </w:r>
    </w:p>
    <w:p w:rsidR="00000000" w:rsidRDefault="0092733C">
      <w:pPr>
        <w:pStyle w:val="1tekst"/>
      </w:pPr>
      <w:r>
        <w:t xml:space="preserve">На </w:t>
      </w:r>
      <w:r>
        <w:rPr>
          <w:b/>
          <w:bCs/>
        </w:rPr>
        <w:t>основном нивоу</w:t>
      </w:r>
      <w:r>
        <w:t xml:space="preserve"> полазник/полазница примењује превентивне ме</w:t>
      </w:r>
      <w:r>
        <w:t>ре заштите личног и колективног здравља; проналази информације релевантне за свакодневни живот из једноставних симболичких форми и користи податке исказане у сложеним симболичким формама; користи средства информационе технологије и апарате потребне за свак</w:t>
      </w:r>
      <w:r>
        <w:t>одневни живот поштујући неопходне процедуре; поставља циљеве за унапређивање квалитета живота и планира активности којима се остварују дугорочни развојни циљеви на приватном и професионалном плану; покреће активности за решавање проблема, користи иновативн</w:t>
      </w:r>
      <w:r>
        <w:t>е идеје и критички се односи према добијеним информацијама.</w:t>
      </w:r>
    </w:p>
    <w:p w:rsidR="00000000" w:rsidRDefault="0092733C">
      <w:pPr>
        <w:pStyle w:val="1tekst"/>
      </w:pPr>
      <w:r>
        <w:t xml:space="preserve">Следећи искази описују шта полазник/полазница зна, уме и може да уради на </w:t>
      </w:r>
      <w:r>
        <w:rPr>
          <w:b/>
          <w:bCs/>
        </w:rPr>
        <w:t>oсновном нивоу</w:t>
      </w:r>
      <w:r>
        <w:t xml:space="preserve"> у свакој области.</w:t>
      </w:r>
    </w:p>
    <w:p w:rsidR="00000000" w:rsidRDefault="0092733C">
      <w:pPr>
        <w:pStyle w:val="odeljak"/>
      </w:pPr>
      <w:r>
        <w:t>1. Област ОДГОВОРНО ЖИВЉЕЊЕ</w:t>
      </w:r>
    </w:p>
    <w:p w:rsidR="00000000" w:rsidRDefault="0092733C">
      <w:pPr>
        <w:pStyle w:val="1tekst"/>
      </w:pPr>
      <w:r>
        <w:t>О1.ЖВ.1.1.1. Примењује превентивне мере заштите личног и коле</w:t>
      </w:r>
      <w:r>
        <w:t>ктивног здравља.</w:t>
      </w:r>
    </w:p>
    <w:p w:rsidR="00000000" w:rsidRDefault="0092733C">
      <w:pPr>
        <w:pStyle w:val="1tekst"/>
      </w:pPr>
      <w:r>
        <w:t>О1.ЖВ.1.1.2. Проналази информације релевантне за свакодневни живот из једноставних симболичких форми.</w:t>
      </w:r>
    </w:p>
    <w:p w:rsidR="00000000" w:rsidRDefault="0092733C">
      <w:pPr>
        <w:pStyle w:val="1tekst"/>
      </w:pPr>
      <w:r>
        <w:t>О1.ЖВ.1.1.3. Користи податке исказане у сложеним симболичким формама релевантним за свакодневни живот.</w:t>
      </w:r>
    </w:p>
    <w:p w:rsidR="00000000" w:rsidRDefault="0092733C">
      <w:pPr>
        <w:pStyle w:val="1tekst"/>
      </w:pPr>
      <w:r>
        <w:t>О1.ЖВ.1.1.4. Употребљава апарате п</w:t>
      </w:r>
      <w:r>
        <w:t>отребне за свакодневни живот користећи неопходне процедуре.</w:t>
      </w:r>
    </w:p>
    <w:p w:rsidR="00000000" w:rsidRDefault="0092733C">
      <w:pPr>
        <w:pStyle w:val="1tekst"/>
      </w:pPr>
      <w:r>
        <w:t>О1.ЖВ.1.1.5. Користи средства информационе технологије.</w:t>
      </w:r>
    </w:p>
    <w:p w:rsidR="00000000" w:rsidRDefault="0092733C">
      <w:pPr>
        <w:pStyle w:val="odeljak"/>
      </w:pPr>
      <w:r>
        <w:t>2. Област ГРАЂАНСКО ВАСПИТАЊЕ</w:t>
      </w:r>
    </w:p>
    <w:p w:rsidR="00000000" w:rsidRDefault="0092733C">
      <w:pPr>
        <w:pStyle w:val="1tekst"/>
      </w:pPr>
      <w:r>
        <w:t>О1.ЖВ.1.2.1. Поступа према процедурама за издавање личних докумената.</w:t>
      </w:r>
    </w:p>
    <w:p w:rsidR="00000000" w:rsidRDefault="0092733C">
      <w:pPr>
        <w:pStyle w:val="1tekst"/>
      </w:pPr>
      <w:r>
        <w:t>О1.ЖВ.1.2.2. Поступа према процедурама з</w:t>
      </w:r>
      <w:r>
        <w:t>а остваривање права.</w:t>
      </w:r>
    </w:p>
    <w:p w:rsidR="00000000" w:rsidRDefault="0092733C">
      <w:pPr>
        <w:pStyle w:val="odeljak"/>
      </w:pPr>
      <w:r>
        <w:t>3. Област ПРЕДУЗЕТНИШТВО</w:t>
      </w:r>
    </w:p>
    <w:p w:rsidR="00000000" w:rsidRDefault="0092733C">
      <w:pPr>
        <w:pStyle w:val="1tekst"/>
      </w:pPr>
      <w:r>
        <w:t>О1.ЖВ.1.3.1. Поставља циљеве за унапређивање квалитета живота.</w:t>
      </w:r>
    </w:p>
    <w:p w:rsidR="00000000" w:rsidRDefault="0092733C">
      <w:pPr>
        <w:pStyle w:val="1tekst"/>
      </w:pPr>
      <w:r>
        <w:t>О1.ЖВ.1.3.2. Планира активности којима се остварују дугорочни развојни циљеви на приватном и професионалном плану.</w:t>
      </w:r>
    </w:p>
    <w:p w:rsidR="00000000" w:rsidRDefault="0092733C">
      <w:pPr>
        <w:pStyle w:val="1tekst"/>
      </w:pPr>
      <w:r>
        <w:t>О1.ЖВ.1.3.3. Покреће активности за решавање проблема.</w:t>
      </w:r>
    </w:p>
    <w:p w:rsidR="00000000" w:rsidRDefault="0092733C">
      <w:pPr>
        <w:pStyle w:val="1tekst"/>
      </w:pPr>
      <w:r>
        <w:t>О1.ЖВ.1.3.4. Користи иновативне идеје примењиве у приватном и професионалном животу.</w:t>
      </w:r>
    </w:p>
    <w:p w:rsidR="00000000" w:rsidRDefault="0092733C">
      <w:pPr>
        <w:pStyle w:val="1tekst"/>
      </w:pPr>
      <w:r>
        <w:t>О1.ЖВ.1.3.5. Критички се односи према добијеним информацијама.</w:t>
      </w:r>
    </w:p>
    <w:p w:rsidR="00000000" w:rsidRDefault="0092733C">
      <w:pPr>
        <w:pStyle w:val="odeljak"/>
      </w:pPr>
      <w:r>
        <w:t>НАПРЕДНИ НИВО</w:t>
      </w:r>
    </w:p>
    <w:p w:rsidR="00000000" w:rsidRDefault="0092733C">
      <w:pPr>
        <w:pStyle w:val="1tekst"/>
      </w:pPr>
      <w:r>
        <w:t xml:space="preserve">На </w:t>
      </w:r>
      <w:r>
        <w:rPr>
          <w:b/>
          <w:bCs/>
        </w:rPr>
        <w:t>напредном нивоу</w:t>
      </w:r>
      <w:r>
        <w:t xml:space="preserve"> полазник/полазница ра</w:t>
      </w:r>
      <w:r>
        <w:t>зуме значај превентивних мера за заштиту личног и колективног здравља; разликује функционалне и дисфункционалне породичне обрасце; разуме неопходност поседовања личних докумената за остваривање људских и грађанских права; познаје личне потенцијале за оства</w:t>
      </w:r>
      <w:r>
        <w:t>ривање различитих улога у приватном и професионалном животу, као и стратегије критичког мишљења у решавању различитих проблема.</w:t>
      </w:r>
    </w:p>
    <w:p w:rsidR="00000000" w:rsidRDefault="0092733C">
      <w:pPr>
        <w:pStyle w:val="1tekst"/>
      </w:pPr>
      <w:r>
        <w:t xml:space="preserve">Следећи искази описују шта полазник/полазница зна, уме и може да уради на </w:t>
      </w:r>
      <w:r>
        <w:rPr>
          <w:b/>
          <w:bCs/>
        </w:rPr>
        <w:t>напредном нивоу</w:t>
      </w:r>
      <w:r>
        <w:t xml:space="preserve"> у свакој области.</w:t>
      </w:r>
    </w:p>
    <w:p w:rsidR="00000000" w:rsidRDefault="0092733C">
      <w:pPr>
        <w:pStyle w:val="odeljak"/>
      </w:pPr>
      <w:r>
        <w:t xml:space="preserve">1. Област ОДГОВОРНО </w:t>
      </w:r>
      <w:r>
        <w:t>ЖИВЉЕЊЕ</w:t>
      </w:r>
    </w:p>
    <w:p w:rsidR="00000000" w:rsidRDefault="0092733C">
      <w:pPr>
        <w:pStyle w:val="1tekst"/>
      </w:pPr>
      <w:r>
        <w:t>O1.ЖВ.2.1.1. Разуме значај превентивних мера за заштиту личног и колективног здравља.</w:t>
      </w:r>
    </w:p>
    <w:p w:rsidR="00000000" w:rsidRDefault="0092733C">
      <w:pPr>
        <w:pStyle w:val="1tekst"/>
      </w:pPr>
      <w:r>
        <w:t>О1.ЖВ.2.1.2. Разликује функционалне и дисфункционалне породичне обрасце.</w:t>
      </w:r>
    </w:p>
    <w:p w:rsidR="00000000" w:rsidRDefault="0092733C">
      <w:pPr>
        <w:pStyle w:val="odeljak"/>
      </w:pPr>
      <w:r>
        <w:t>2. Област ГРАЂАНСКО ВАСПИТАЊЕ</w:t>
      </w:r>
    </w:p>
    <w:p w:rsidR="00000000" w:rsidRDefault="0092733C">
      <w:pPr>
        <w:pStyle w:val="1tekst"/>
      </w:pPr>
      <w:r>
        <w:t>О1.ЖВ.2.2.1. Разуме неопходност поседовања личних докуменат</w:t>
      </w:r>
      <w:r>
        <w:t>а за остваривање људских и грађанских права.</w:t>
      </w:r>
    </w:p>
    <w:p w:rsidR="00000000" w:rsidRDefault="0092733C">
      <w:pPr>
        <w:pStyle w:val="odeljak"/>
      </w:pPr>
      <w:r>
        <w:t>3. Област ПРЕДУЗЕТНИШТВО</w:t>
      </w:r>
    </w:p>
    <w:p w:rsidR="00000000" w:rsidRDefault="0092733C">
      <w:pPr>
        <w:pStyle w:val="1tekst"/>
      </w:pPr>
      <w:r>
        <w:t>О1.ЖВ.2.3.1. Познаје личне потенцијале за остваривање различитих улога у приватном и професионалном животу.</w:t>
      </w:r>
    </w:p>
    <w:p w:rsidR="00000000" w:rsidRDefault="0092733C">
      <w:pPr>
        <w:pStyle w:val="1tekst"/>
      </w:pPr>
      <w:r>
        <w:t>О1.ЖВ.2.3.2. Познаје стратегије критичког мишљења у решавању различитих пробле</w:t>
      </w:r>
      <w:r>
        <w:t>ма.</w:t>
      </w:r>
    </w:p>
    <w:p w:rsidR="00000000" w:rsidRDefault="0092733C">
      <w:pPr>
        <w:pStyle w:val="6naslov"/>
      </w:pPr>
      <w:r>
        <w:t>СРПСКИ ЈЕЗИК - ТРЕЋИ ЦИКЛУС</w:t>
      </w:r>
    </w:p>
    <w:p w:rsidR="00000000" w:rsidRDefault="0092733C">
      <w:pPr>
        <w:pStyle w:val="1tekst"/>
      </w:pPr>
      <w:r>
        <w:rPr>
          <w:i/>
          <w:iCs/>
        </w:rPr>
        <w:t>Општи стандарди постигнућа - образовни стандарди за крај трећег циклуса функционалног обавезног образовања одраслих за предмет Српски језик садржe стандарде постигнућа за области: Усмено изражавање, Вештина читања и разумева</w:t>
      </w:r>
      <w:r>
        <w:rPr>
          <w:i/>
          <w:iCs/>
        </w:rPr>
        <w:t>ње прочитаног, Писано изражавање, Граматика, лексика, народни и књижевни језик и Књижевност. У оквиру сваке области описани су захтеви на основном и напредном нивоу, осим у области Усмено изражавање.</w:t>
      </w:r>
    </w:p>
    <w:p w:rsidR="00000000" w:rsidRDefault="0092733C">
      <w:pPr>
        <w:pStyle w:val="7podnas"/>
      </w:pPr>
      <w:r>
        <w:t>Општа предметна компетенција</w:t>
      </w:r>
    </w:p>
    <w:p w:rsidR="00000000" w:rsidRDefault="0092733C">
      <w:pPr>
        <w:pStyle w:val="1tekst"/>
      </w:pPr>
      <w:r>
        <w:t xml:space="preserve">На </w:t>
      </w:r>
      <w:r>
        <w:rPr>
          <w:b/>
          <w:bCs/>
        </w:rPr>
        <w:t>крају трећег циклуса</w:t>
      </w:r>
      <w:r>
        <w:t xml:space="preserve"> обр</w:t>
      </w:r>
      <w:r>
        <w:t xml:space="preserve">азовања и изучавања предмета Српски језик, полазник/полазница има изграђене вештине усмене комуникације и обухватније користи српски језик у писаној комуникацији ради учешћа у друштвеном животу, на послу и ради личног усавршавања. Самостално чита и тумачи </w:t>
      </w:r>
      <w:r>
        <w:t>препоручена</w:t>
      </w:r>
      <w:r>
        <w:rPr>
          <w:vertAlign w:val="superscript"/>
        </w:rPr>
        <w:t>4</w:t>
      </w:r>
      <w:r>
        <w:t xml:space="preserve"> књижевноуметничка дела.</w:t>
      </w:r>
    </w:p>
    <w:p w:rsidR="00000000" w:rsidRDefault="0092733C">
      <w:pPr>
        <w:pStyle w:val="1tekst"/>
      </w:pPr>
      <w:r>
        <w:t>_________</w:t>
      </w:r>
    </w:p>
    <w:p w:rsidR="00000000" w:rsidRDefault="0092733C">
      <w:pPr>
        <w:pStyle w:val="1tekst"/>
      </w:pPr>
      <w:r>
        <w:t>4 Наставници бирају и препоручују полазницима књижевноуметничка дела и неуметничке текстове у складу са принципом индивидуализације наставе (у пракси нема обавезне и изборне лектире).</w:t>
      </w:r>
    </w:p>
    <w:p w:rsidR="00000000" w:rsidRDefault="0092733C">
      <w:pPr>
        <w:pStyle w:val="odeljak"/>
      </w:pPr>
      <w:r>
        <w:t>1. Област УСМЕНО ИЗРАЖАВА</w:t>
      </w:r>
      <w:r>
        <w:t>ЊЕ</w:t>
      </w:r>
      <w:r>
        <w:rPr>
          <w:vertAlign w:val="superscript"/>
        </w:rPr>
        <w:t>5</w:t>
      </w:r>
    </w:p>
    <w:p w:rsidR="00000000" w:rsidRDefault="0092733C">
      <w:pPr>
        <w:pStyle w:val="1tekst"/>
      </w:pPr>
      <w:r>
        <w:t>О3.СЈ.0.1.1. Правилно изговара гласове и поштује књижевнојезичку норму у говору.</w:t>
      </w:r>
    </w:p>
    <w:p w:rsidR="00000000" w:rsidRDefault="0092733C">
      <w:pPr>
        <w:pStyle w:val="1tekst"/>
      </w:pPr>
      <w:r>
        <w:t>О3.СЈ.0.1.2. Изражајно чита књижевноуметнички текст обрађен у настави и изражајно казује научен текст; препричава текст без сажимања или са сажимањем.</w:t>
      </w:r>
    </w:p>
    <w:p w:rsidR="00000000" w:rsidRDefault="0092733C">
      <w:pPr>
        <w:pStyle w:val="1tekst"/>
      </w:pPr>
      <w:r>
        <w:t>О3.СЈ.0.1.3. Јасно с</w:t>
      </w:r>
      <w:r>
        <w:t>труктурира своје излагање у основним цртама; развија главну тему без непотребних дигресија; зна да исприча о стварном или измишљеном догађају; уме усмено некога да обавести о нечему и опише нешто.</w:t>
      </w:r>
    </w:p>
    <w:p w:rsidR="00000000" w:rsidRDefault="0092733C">
      <w:pPr>
        <w:pStyle w:val="1tekst"/>
      </w:pPr>
      <w:r>
        <w:t>О3.СЈ.0.1.4. Уме да формулише своје мишљење и да га јавно и</w:t>
      </w:r>
      <w:r>
        <w:t>скаже; уме у кратким цртама да изложи своју идеју и да аргументује став за који се залаже; уме да одбрани своју тврдњу, уз уважавање и поштовање мишљења саговорника.</w:t>
      </w:r>
    </w:p>
    <w:p w:rsidR="00000000" w:rsidRDefault="0092733C">
      <w:pPr>
        <w:pStyle w:val="1tekst"/>
      </w:pPr>
      <w:r>
        <w:t>О3.СЈ.0.1.5. Има изграђену културу комуникације (културу сопственог изражавања, као и слуш</w:t>
      </w:r>
      <w:r>
        <w:t>ања и поштовања туђег мишљења).</w:t>
      </w:r>
    </w:p>
    <w:p w:rsidR="00000000" w:rsidRDefault="0092733C">
      <w:pPr>
        <w:pStyle w:val="1tekst"/>
      </w:pPr>
      <w:r>
        <w:t>_________</w:t>
      </w:r>
    </w:p>
    <w:p w:rsidR="00000000" w:rsidRDefault="0092733C">
      <w:pPr>
        <w:pStyle w:val="1tekst"/>
      </w:pPr>
      <w:r>
        <w:t>5 Стандарди у области Усмено изражавање нису раслојени по нивоима.</w:t>
      </w:r>
    </w:p>
    <w:p w:rsidR="00000000" w:rsidRDefault="0092733C">
      <w:pPr>
        <w:pStyle w:val="odeljak"/>
      </w:pPr>
      <w:r>
        <w:t>OСНОВНИ НИВО</w:t>
      </w:r>
    </w:p>
    <w:p w:rsidR="00000000" w:rsidRDefault="0092733C">
      <w:pPr>
        <w:pStyle w:val="1tekst"/>
      </w:pPr>
      <w:r>
        <w:t>На основном нивоу полазник/полазница:</w:t>
      </w:r>
    </w:p>
    <w:p w:rsidR="00000000" w:rsidRDefault="0092733C">
      <w:pPr>
        <w:pStyle w:val="1tekst"/>
      </w:pPr>
      <w:r>
        <w:t>- чита са разумевањем препоручене књижевноуметничке и неуметничке текстове</w:t>
      </w:r>
      <w:r>
        <w:rPr>
          <w:vertAlign w:val="superscript"/>
        </w:rPr>
        <w:t>6</w:t>
      </w:r>
      <w:r>
        <w:t>;</w:t>
      </w:r>
    </w:p>
    <w:p w:rsidR="00000000" w:rsidRDefault="0092733C">
      <w:pPr>
        <w:pStyle w:val="1tekst"/>
      </w:pPr>
      <w:r>
        <w:t>- тумачи текст у основним слојевима његовог значења;</w:t>
      </w:r>
    </w:p>
    <w:p w:rsidR="00000000" w:rsidRDefault="0092733C">
      <w:pPr>
        <w:pStyle w:val="1tekst"/>
      </w:pPr>
      <w:r>
        <w:t>- пише једноставне текстове, користећи фонд фреквентних речи и примењујући правописна правила;</w:t>
      </w:r>
    </w:p>
    <w:p w:rsidR="00000000" w:rsidRDefault="0092733C">
      <w:pPr>
        <w:pStyle w:val="1tekst"/>
      </w:pPr>
      <w:r>
        <w:t>- има основна знања о српском књижевном језику.</w:t>
      </w:r>
    </w:p>
    <w:p w:rsidR="00000000" w:rsidRDefault="0092733C">
      <w:pPr>
        <w:pStyle w:val="1tekst"/>
      </w:pPr>
      <w:r>
        <w:t>Следећи искази описују шта полазник/полазница зна и уме на о</w:t>
      </w:r>
      <w:r>
        <w:t>сновном нивоу.</w:t>
      </w:r>
    </w:p>
    <w:p w:rsidR="00000000" w:rsidRDefault="0092733C">
      <w:pPr>
        <w:pStyle w:val="1tekst"/>
      </w:pPr>
      <w:r>
        <w:t>_________</w:t>
      </w:r>
    </w:p>
    <w:p w:rsidR="00000000" w:rsidRDefault="0092733C">
      <w:pPr>
        <w:pStyle w:val="1tekst"/>
      </w:pPr>
      <w:r>
        <w:t>6 Под неуметничким текстовима подразумевају се текстови из науке о језику и науке о књижевности, научнопопуларни текстови из ових области и, по потреби, текстови из медија и других извора погодни за обраду градива из предмета Српск</w:t>
      </w:r>
      <w:r>
        <w:t>и језик.</w:t>
      </w:r>
    </w:p>
    <w:p w:rsidR="00000000" w:rsidRDefault="0092733C">
      <w:pPr>
        <w:pStyle w:val="odeljak"/>
      </w:pPr>
      <w:r>
        <w:t>2. Област ВЕШТИНА ЧИТАЊА И РАЗУМЕВАЊЕ ПРОЧИТАНОГ</w:t>
      </w:r>
    </w:p>
    <w:p w:rsidR="00000000" w:rsidRDefault="0092733C">
      <w:pPr>
        <w:pStyle w:val="1tekst"/>
      </w:pPr>
      <w:r>
        <w:t>О3.СЈ.1.2.1. Разликује књижевноуметнички и неуметнички текст и одређује сврху неуметничког текста.</w:t>
      </w:r>
    </w:p>
    <w:p w:rsidR="00000000" w:rsidRDefault="0092733C">
      <w:pPr>
        <w:pStyle w:val="1tekst"/>
      </w:pPr>
      <w:r>
        <w:t>О3.СЈ.1.2.2. Проналази и издваја основне информације из текста; повезује информације и идеје изнете</w:t>
      </w:r>
      <w:r>
        <w:t xml:space="preserve"> у тексту, уочава јасно исказане односе (временски след, средство - циљ, узрок - последица и сл.).</w:t>
      </w:r>
    </w:p>
    <w:p w:rsidR="00000000" w:rsidRDefault="0092733C">
      <w:pPr>
        <w:pStyle w:val="1tekst"/>
      </w:pPr>
      <w:r>
        <w:t>О3.СЈ.1.2.3. Чита једноставне легенде, табеле, дијаграме и графиконе.</w:t>
      </w:r>
    </w:p>
    <w:p w:rsidR="00000000" w:rsidRDefault="0092733C">
      <w:pPr>
        <w:pStyle w:val="1tekst"/>
      </w:pPr>
      <w:r>
        <w:t>О3.СЈ.1.2.4. Разликује чињеницу од коментара, објективност од пристрасности и пропаганд</w:t>
      </w:r>
      <w:r>
        <w:t>е на једноставним примерима.</w:t>
      </w:r>
    </w:p>
    <w:p w:rsidR="00000000" w:rsidRDefault="0092733C">
      <w:pPr>
        <w:pStyle w:val="1tekst"/>
      </w:pPr>
      <w:r>
        <w:t>О3.СЈ.1.2.5. Проналази, издваја и упоређује информације из два краћа текста или више њих (према датим критеријумима), у штампаном или у електронском облику (нпр. у новинама, у књизи, на интернету).</w:t>
      </w:r>
    </w:p>
    <w:p w:rsidR="00000000" w:rsidRDefault="0092733C">
      <w:pPr>
        <w:pStyle w:val="1tekst"/>
      </w:pPr>
      <w:r>
        <w:t>О3.СЈ.1.2.6. Препознаје бирок</w:t>
      </w:r>
      <w:r>
        <w:t>ратски начин изражавања као непожељан.</w:t>
      </w:r>
    </w:p>
    <w:p w:rsidR="00000000" w:rsidRDefault="0092733C">
      <w:pPr>
        <w:pStyle w:val="1tekst"/>
      </w:pPr>
      <w:r>
        <w:t>О3.СЈ.1.2.7. Уноси се у свет књижевноуметничког текста и тумачи га путем изражајног читања.</w:t>
      </w:r>
    </w:p>
    <w:p w:rsidR="00000000" w:rsidRDefault="0092733C">
      <w:pPr>
        <w:pStyle w:val="odeljak"/>
      </w:pPr>
      <w:r>
        <w:t>3. Област ПИСАНО ИЗРАЖАВАЊЕ</w:t>
      </w:r>
    </w:p>
    <w:p w:rsidR="00000000" w:rsidRDefault="0092733C">
      <w:pPr>
        <w:pStyle w:val="1tekst"/>
      </w:pPr>
      <w:r>
        <w:t>О3.СЈ.1.3.1. Користи оба писма дајући предност ћирилици.</w:t>
      </w:r>
    </w:p>
    <w:p w:rsidR="00000000" w:rsidRDefault="0092733C">
      <w:pPr>
        <w:pStyle w:val="1tekst"/>
      </w:pPr>
      <w:r>
        <w:t xml:space="preserve">О3.СЈ.1.3.2. Примењује правописну норму </w:t>
      </w:r>
      <w:r>
        <w:t>(из сваке правописне области) у једноставним случајевима.</w:t>
      </w:r>
    </w:p>
    <w:p w:rsidR="00000000" w:rsidRDefault="0092733C">
      <w:pPr>
        <w:pStyle w:val="1tekst"/>
      </w:pPr>
      <w:r>
        <w:t>О3.СЈ.1.3.3. Саставља разумљиву, граматички исправну реченицу.</w:t>
      </w:r>
    </w:p>
    <w:p w:rsidR="00000000" w:rsidRDefault="0092733C">
      <w:pPr>
        <w:pStyle w:val="1tekst"/>
      </w:pPr>
      <w:r>
        <w:t>О3.СЈ.1.3.4. Записује једноставну информацију или белешку приликом слушања неког излагања.</w:t>
      </w:r>
    </w:p>
    <w:p w:rsidR="00000000" w:rsidRDefault="0092733C">
      <w:pPr>
        <w:pStyle w:val="1tekst"/>
      </w:pPr>
      <w:r>
        <w:t xml:space="preserve">О3.СЈ.1.3.5. Саставља писмо, молбу и жалбу; </w:t>
      </w:r>
      <w:r>
        <w:t>попуњава различите обрасце и формуларе с којима се сусреће у свакодневном животу.</w:t>
      </w:r>
    </w:p>
    <w:p w:rsidR="00000000" w:rsidRDefault="0092733C">
      <w:pPr>
        <w:pStyle w:val="1tekst"/>
      </w:pPr>
      <w:r>
        <w:t>О3.СЈ.1.3.6. Саставља једноставан експозиторни, наративни и дескриптивни текст и уме да га организује у смисаоне целине (уводни, средишњи и завршни део текста).</w:t>
      </w:r>
    </w:p>
    <w:p w:rsidR="00000000" w:rsidRDefault="0092733C">
      <w:pPr>
        <w:pStyle w:val="odeljak"/>
      </w:pPr>
      <w:r>
        <w:t>4. Област ГРА</w:t>
      </w:r>
      <w:r>
        <w:t>МАТИКА, ЛЕКСИКА, НАРОДНИ И КЊИЖЕВНИ ЈЕЗИК</w:t>
      </w:r>
    </w:p>
    <w:p w:rsidR="00000000" w:rsidRDefault="0092733C">
      <w:pPr>
        <w:pStyle w:val="1tekst"/>
      </w:pPr>
      <w:r>
        <w:t>О3.СЈ.1.4.1. Примењује књижевнојезичку норму у вези с гласовним алтернацијама.</w:t>
      </w:r>
    </w:p>
    <w:p w:rsidR="00000000" w:rsidRDefault="0092733C">
      <w:pPr>
        <w:pStyle w:val="1tekst"/>
      </w:pPr>
      <w:r>
        <w:t>О3.СЈ.1.4.2. Одређује место реченичног акцента у једноставнијим примерима.</w:t>
      </w:r>
    </w:p>
    <w:p w:rsidR="00000000" w:rsidRDefault="0092733C">
      <w:pPr>
        <w:pStyle w:val="1tekst"/>
      </w:pPr>
      <w:r>
        <w:t xml:space="preserve">О3.СЈ:1.4.3. Разликује врсте речи и основне граматичке </w:t>
      </w:r>
      <w:r>
        <w:t>категорије променљивих речи; примењује књижевнојезичку норму у вези с облицима речи.</w:t>
      </w:r>
    </w:p>
    <w:p w:rsidR="00000000" w:rsidRDefault="0092733C">
      <w:pPr>
        <w:pStyle w:val="1tekst"/>
      </w:pPr>
      <w:r>
        <w:t>О3.СЈ.1.4.4. Гради реч према задатом значењу на основу постојећих творбених модела.</w:t>
      </w:r>
    </w:p>
    <w:p w:rsidR="00000000" w:rsidRDefault="0092733C">
      <w:pPr>
        <w:pStyle w:val="1tekst"/>
      </w:pPr>
      <w:r>
        <w:t>О3.СЈ.1.4.5. Уочава синтаксичке јединице (реч, синтагму, предикатску и комуникативну ре</w:t>
      </w:r>
      <w:r>
        <w:t>ченицу); именује врсте реченица према комуникативној функцији и по потврдности/одричности (потврдне и одричне).</w:t>
      </w:r>
    </w:p>
    <w:p w:rsidR="00000000" w:rsidRDefault="0092733C">
      <w:pPr>
        <w:pStyle w:val="1tekst"/>
      </w:pPr>
      <w:r>
        <w:t>О3.СЈ.1.4.6. Правилно употребљава основне реченичне и синтагматске конструкције; употребљава основне напоредне конструкције.</w:t>
      </w:r>
    </w:p>
    <w:p w:rsidR="00000000" w:rsidRDefault="0092733C">
      <w:pPr>
        <w:pStyle w:val="1tekst"/>
      </w:pPr>
      <w:r>
        <w:t>О3.СЈ.1.4.7. Правил</w:t>
      </w:r>
      <w:r>
        <w:t>но употребљава глаголске облике (презент, перфекат, футур, императив и потенцијал).</w:t>
      </w:r>
    </w:p>
    <w:p w:rsidR="00000000" w:rsidRDefault="0092733C">
      <w:pPr>
        <w:pStyle w:val="1tekst"/>
      </w:pPr>
      <w:r>
        <w:t>О3.СЈ.1.4.8. Познаје основне лексичке појаве (једнозначност и вишезначност речи) и лексичке односе (синонимију, антонимију и хомонимију).</w:t>
      </w:r>
    </w:p>
    <w:p w:rsidR="00000000" w:rsidRDefault="0092733C">
      <w:pPr>
        <w:pStyle w:val="1tekst"/>
      </w:pPr>
      <w:r>
        <w:t>03.СЈ.1.4.9. Зна значења речи и фр</w:t>
      </w:r>
      <w:r>
        <w:t>азеологизама који се употребљавају у свакодневној комуникацији (нпр. у школи, у медијима), као и оних у уџбеницима, текстовима из лектире и сл.</w:t>
      </w:r>
    </w:p>
    <w:p w:rsidR="00000000" w:rsidRDefault="0092733C">
      <w:pPr>
        <w:pStyle w:val="1tekst"/>
      </w:pPr>
      <w:r>
        <w:t xml:space="preserve">О3.СЈ.1.4.10. Разликује појмове књижевног и народног језика; разуме важност књижевног језика за живот заједнице </w:t>
      </w:r>
      <w:r>
        <w:t>и за лични развој.</w:t>
      </w:r>
    </w:p>
    <w:p w:rsidR="00000000" w:rsidRDefault="0092733C">
      <w:pPr>
        <w:pStyle w:val="1tekst"/>
      </w:pPr>
      <w:r>
        <w:t>О3.СЈ.1.4.11. Има изграђену језичку толеранцију и формирано мишљење о језику дискриминације и говору мржње као негативним појавама у друштву.</w:t>
      </w:r>
    </w:p>
    <w:p w:rsidR="00000000" w:rsidRDefault="0092733C">
      <w:pPr>
        <w:pStyle w:val="odeljak"/>
      </w:pPr>
      <w:r>
        <w:t>5. Област КЊИЖЕВНОСТ</w:t>
      </w:r>
    </w:p>
    <w:p w:rsidR="00000000" w:rsidRDefault="0092733C">
      <w:pPr>
        <w:pStyle w:val="1tekst"/>
      </w:pPr>
      <w:r>
        <w:t>О3.СЈ.1.5.1. Познаје обрађена књижевна дела (нпр. наслов дела, име аутора,</w:t>
      </w:r>
      <w:r>
        <w:t xml:space="preserve"> садржину дела, ликове, уметничку вредност).</w:t>
      </w:r>
    </w:p>
    <w:p w:rsidR="00000000" w:rsidRDefault="0092733C">
      <w:pPr>
        <w:pStyle w:val="1tekst"/>
      </w:pPr>
      <w:r>
        <w:t>О3.СЈ.1.5.2. Разликује типове књижевног стваралаштва (усмена и ауторска књижевност).</w:t>
      </w:r>
    </w:p>
    <w:p w:rsidR="00000000" w:rsidRDefault="0092733C">
      <w:pPr>
        <w:pStyle w:val="1tekst"/>
      </w:pPr>
      <w:r>
        <w:t>О3.СЈ.1.5.3. Разликује основне књижевне родове: лирику, епику и драму.</w:t>
      </w:r>
    </w:p>
    <w:p w:rsidR="00000000" w:rsidRDefault="0092733C">
      <w:pPr>
        <w:pStyle w:val="1tekst"/>
      </w:pPr>
      <w:r>
        <w:t>О3.СЈ.1.5.4. Познаје различите облике казивања у књижев</w:t>
      </w:r>
      <w:r>
        <w:t>ноуметничком тексту: нарацију, дескрипцију и дијалог.</w:t>
      </w:r>
    </w:p>
    <w:p w:rsidR="00000000" w:rsidRDefault="0092733C">
      <w:pPr>
        <w:pStyle w:val="1tekst"/>
      </w:pPr>
      <w:r>
        <w:t>О3.СЈ.1.5.5. Уочава битне елементе структуре књижевноуметничког текста као што су: тема, радња, време и место радње, књижевни лик.</w:t>
      </w:r>
    </w:p>
    <w:p w:rsidR="00000000" w:rsidRDefault="0092733C">
      <w:pPr>
        <w:pStyle w:val="1tekst"/>
      </w:pPr>
      <w:r>
        <w:t>О3.СЈ.1.5.6. Способан је за естетски доживљај уметничког дела.</w:t>
      </w:r>
    </w:p>
    <w:p w:rsidR="00000000" w:rsidRDefault="0092733C">
      <w:pPr>
        <w:pStyle w:val="odeljak"/>
      </w:pPr>
      <w:r>
        <w:t>НАПРЕДНИ</w:t>
      </w:r>
      <w:r>
        <w:t xml:space="preserve"> НИВО</w:t>
      </w:r>
    </w:p>
    <w:p w:rsidR="00000000" w:rsidRDefault="0092733C">
      <w:pPr>
        <w:pStyle w:val="1tekst"/>
      </w:pPr>
      <w:r>
        <w:t xml:space="preserve">На </w:t>
      </w:r>
      <w:r>
        <w:rPr>
          <w:b/>
          <w:bCs/>
        </w:rPr>
        <w:t>напредном нивоу</w:t>
      </w:r>
      <w:r>
        <w:t xml:space="preserve"> полазник/полазница:</w:t>
      </w:r>
    </w:p>
    <w:p w:rsidR="00000000" w:rsidRDefault="0092733C">
      <w:pPr>
        <w:pStyle w:val="1tekst"/>
      </w:pPr>
      <w:r>
        <w:t>- има навику да редовно чита;</w:t>
      </w:r>
    </w:p>
    <w:p w:rsidR="00000000" w:rsidRDefault="0092733C">
      <w:pPr>
        <w:pStyle w:val="1tekst"/>
      </w:pPr>
      <w:r>
        <w:t>- тумачи и критички промишља текст;</w:t>
      </w:r>
    </w:p>
    <w:p w:rsidR="00000000" w:rsidRDefault="0092733C">
      <w:pPr>
        <w:pStyle w:val="1tekst"/>
      </w:pPr>
      <w:r>
        <w:t>- саставља сложеније текстове, служећи се школским правописом;</w:t>
      </w:r>
    </w:p>
    <w:p w:rsidR="00000000" w:rsidRDefault="0092733C">
      <w:pPr>
        <w:pStyle w:val="1tekst"/>
      </w:pPr>
      <w:r>
        <w:t>- има шира знања о српском књижевном језику.</w:t>
      </w:r>
    </w:p>
    <w:p w:rsidR="00000000" w:rsidRDefault="0092733C">
      <w:pPr>
        <w:pStyle w:val="1tekst"/>
      </w:pPr>
      <w:r>
        <w:t>Следећи искази описују шта полазник/п</w:t>
      </w:r>
      <w:r>
        <w:t xml:space="preserve">олазница зна и уме на </w:t>
      </w:r>
      <w:r>
        <w:rPr>
          <w:b/>
          <w:bCs/>
        </w:rPr>
        <w:t>напредном нивоу</w:t>
      </w:r>
      <w:r>
        <w:t>.</w:t>
      </w:r>
    </w:p>
    <w:p w:rsidR="00000000" w:rsidRDefault="0092733C">
      <w:pPr>
        <w:pStyle w:val="odeljak"/>
      </w:pPr>
      <w:r>
        <w:t>2. Област ВЕШТИНА ЧИТАЊА И РАЗУМЕВАЊЕ ПРОЧИТАНОГ</w:t>
      </w:r>
    </w:p>
    <w:p w:rsidR="00000000" w:rsidRDefault="0092733C">
      <w:pPr>
        <w:pStyle w:val="1tekst"/>
      </w:pPr>
      <w:r>
        <w:t>О3.СЈ.2.2.1. Износи своје мишљење о прочитаном тексту (процењује колико је текст информативан, јасан, одређује његове формалне одлике и сл.).</w:t>
      </w:r>
    </w:p>
    <w:p w:rsidR="00000000" w:rsidRDefault="0092733C">
      <w:pPr>
        <w:pStyle w:val="1tekst"/>
      </w:pPr>
      <w:r>
        <w:t>О3.СЈ.2.2.2. Издваја из те</w:t>
      </w:r>
      <w:r>
        <w:t>кста аргументе у прилог некој тези (ставу) или аргументе против ње.</w:t>
      </w:r>
    </w:p>
    <w:p w:rsidR="00000000" w:rsidRDefault="0092733C">
      <w:pPr>
        <w:pStyle w:val="1tekst"/>
      </w:pPr>
      <w:r>
        <w:t>О3.СЈ.2.2.3. Користи делове књиге: садржај, предговор, поговор, библиографију, регистар, фусноте, табеле и графиконе.</w:t>
      </w:r>
    </w:p>
    <w:p w:rsidR="00000000" w:rsidRDefault="0092733C">
      <w:pPr>
        <w:pStyle w:val="1tekst"/>
      </w:pPr>
      <w:r>
        <w:t>О3.СЈ.2.2.4. Увиђа и критички просуђује карактере, поступке, ставове и</w:t>
      </w:r>
      <w:r>
        <w:t xml:space="preserve"> поруке испољене у књижевноуметничком тексту.</w:t>
      </w:r>
    </w:p>
    <w:p w:rsidR="00000000" w:rsidRDefault="0092733C">
      <w:pPr>
        <w:pStyle w:val="odeljak"/>
      </w:pPr>
      <w:r>
        <w:t>3. Област ПИСАНО ИЗРАЖАВАЊЕ</w:t>
      </w:r>
    </w:p>
    <w:p w:rsidR="00000000" w:rsidRDefault="0092733C">
      <w:pPr>
        <w:pStyle w:val="1tekst"/>
      </w:pPr>
      <w:r>
        <w:t>О3.СЈ.2.3.1. Пише сажетак наративног и једноставног експозиторног текста.</w:t>
      </w:r>
    </w:p>
    <w:p w:rsidR="00000000" w:rsidRDefault="0092733C">
      <w:pPr>
        <w:pStyle w:val="1tekst"/>
      </w:pPr>
      <w:r>
        <w:t xml:space="preserve">О3.СЈ.2.3.2. Саставља краћи аргументативни текст на задату </w:t>
      </w:r>
      <w:r>
        <w:t>тему и уме да га организује у шире смисаоне целине (уводни, средишњи и завршни део текста).</w:t>
      </w:r>
    </w:p>
    <w:p w:rsidR="00000000" w:rsidRDefault="0092733C">
      <w:pPr>
        <w:pStyle w:val="1tekst"/>
      </w:pPr>
      <w:r>
        <w:t>О3.СЈ.2.3.3. Служи се школским правописом.</w:t>
      </w:r>
    </w:p>
    <w:p w:rsidR="00000000" w:rsidRDefault="0092733C">
      <w:pPr>
        <w:pStyle w:val="odeljak"/>
      </w:pPr>
      <w:r>
        <w:t>4. Област ГРАМАТИКА, ЛЕКСИКА, НАРОДНИ И КЊИЖЕВНИ ЈЕЗИК</w:t>
      </w:r>
    </w:p>
    <w:p w:rsidR="00000000" w:rsidRDefault="0092733C">
      <w:pPr>
        <w:pStyle w:val="1tekst"/>
      </w:pPr>
      <w:r>
        <w:t xml:space="preserve">О3.СЈ.2.4.1. Користи терминологију у вези са врстама и подврстама </w:t>
      </w:r>
      <w:r>
        <w:t>речи и њиховим граматичким категоријама.</w:t>
      </w:r>
    </w:p>
    <w:p w:rsidR="00000000" w:rsidRDefault="0092733C">
      <w:pPr>
        <w:pStyle w:val="1tekst"/>
      </w:pPr>
      <w:r>
        <w:t>О3.СЈ.2.4.2. Познаје и именује подврсте синтаксичких јединица (врсте синтагми, независних и зависних предикатских реченица).</w:t>
      </w:r>
    </w:p>
    <w:p w:rsidR="00000000" w:rsidRDefault="0092733C">
      <w:pPr>
        <w:pStyle w:val="1tekst"/>
      </w:pPr>
      <w:r>
        <w:t>О3.СЈ.2.4.3. Препознаје главна значења и функције глаголских облика.</w:t>
      </w:r>
    </w:p>
    <w:p w:rsidR="00000000" w:rsidRDefault="0092733C">
      <w:pPr>
        <w:pStyle w:val="1tekst"/>
      </w:pPr>
      <w:r>
        <w:t>О3.СЈ.2.4.4. Одређује</w:t>
      </w:r>
      <w:r>
        <w:t xml:space="preserve"> значења непознатих речи и израза на основу њиховог састава и/или контекста у коме су употребљени; схвата природу термина и важност терминологије.</w:t>
      </w:r>
    </w:p>
    <w:p w:rsidR="00000000" w:rsidRDefault="0092733C">
      <w:pPr>
        <w:pStyle w:val="1tekst"/>
      </w:pPr>
      <w:r>
        <w:t xml:space="preserve">О3.СЈ.2.4.5. Служи се речницима (нпр. </w:t>
      </w:r>
      <w:r>
        <w:rPr>
          <w:i/>
          <w:iCs/>
        </w:rPr>
        <w:t>Речник српског језика</w:t>
      </w:r>
      <w:r>
        <w:t xml:space="preserve">, </w:t>
      </w:r>
      <w:r>
        <w:rPr>
          <w:i/>
          <w:iCs/>
        </w:rPr>
        <w:t>Речник страних речи и израза</w:t>
      </w:r>
      <w:r>
        <w:t>), приручницима и ен</w:t>
      </w:r>
      <w:r>
        <w:t>циклопедијама.</w:t>
      </w:r>
    </w:p>
    <w:p w:rsidR="00000000" w:rsidRDefault="0092733C">
      <w:pPr>
        <w:pStyle w:val="1tekst"/>
      </w:pPr>
      <w:r>
        <w:t>О3.СЈ.2.4.6. Зна којим се књижевним језиком служи; зна основне податке о развоју књижевног језика код Срба и разуме важност књижевног језика за живот заједнице и за лични развој.</w:t>
      </w:r>
    </w:p>
    <w:p w:rsidR="00000000" w:rsidRDefault="0092733C">
      <w:pPr>
        <w:pStyle w:val="odeljak"/>
      </w:pPr>
      <w:r>
        <w:t>5. Област КЊИЖЕВНОСТ</w:t>
      </w:r>
    </w:p>
    <w:p w:rsidR="00000000" w:rsidRDefault="0092733C">
      <w:pPr>
        <w:pStyle w:val="1tekst"/>
      </w:pPr>
      <w:r>
        <w:t>О3.СЈ.2.5.1. Самостално чита и ужива у књ</w:t>
      </w:r>
      <w:r>
        <w:t>ижевноуметничком делу; развија читалачку радозналост и креативност у тумачењу књижевног дела.</w:t>
      </w:r>
    </w:p>
    <w:p w:rsidR="00000000" w:rsidRDefault="0092733C">
      <w:pPr>
        <w:pStyle w:val="1tekst"/>
      </w:pPr>
      <w:r>
        <w:t>О3.СЈ.2.5.2. Одређује мотиве, идеје, карактеристике ликова (психолошке, социолошке и етичке) у књижевноуметничком тексту.</w:t>
      </w:r>
    </w:p>
    <w:p w:rsidR="00000000" w:rsidRDefault="0092733C">
      <w:pPr>
        <w:pStyle w:val="1tekst"/>
      </w:pPr>
      <w:r>
        <w:t>О3.СЈ.2.5.3. Изражава своје мишљење о ко</w:t>
      </w:r>
      <w:r>
        <w:t>нкретном књижевноуметничком делу (осећањима, тематици, поступцима ликова, значајним појединостима, битнијим порукама) и аргументовано га образлаже.</w:t>
      </w:r>
    </w:p>
    <w:p w:rsidR="00000000" w:rsidRDefault="0092733C">
      <w:pPr>
        <w:pStyle w:val="6naslov"/>
      </w:pPr>
      <w:r>
        <w:t>ЕНГЛЕСКИ ЈЕЗИК - ТРЕЋИ ЦИКЛУС</w:t>
      </w:r>
    </w:p>
    <w:p w:rsidR="00000000" w:rsidRDefault="0092733C">
      <w:pPr>
        <w:pStyle w:val="7podnas"/>
      </w:pPr>
      <w:r>
        <w:t>ОСНОВНИ НИВО</w:t>
      </w:r>
    </w:p>
    <w:p w:rsidR="00000000" w:rsidRDefault="0092733C">
      <w:pPr>
        <w:pStyle w:val="1tekst"/>
      </w:pPr>
      <w:r>
        <w:t xml:space="preserve">На </w:t>
      </w:r>
      <w:r>
        <w:rPr>
          <w:b/>
          <w:bCs/>
        </w:rPr>
        <w:t>основним нивоу</w:t>
      </w:r>
      <w:r>
        <w:t xml:space="preserve"> полазник/полазница препознаје смисао и кључне р</w:t>
      </w:r>
      <w:r>
        <w:t>ечи у разговетном говору или краћем писаном тексту о свакодневним темама. Понекад му је потребна помоћ или понављање. Комуницира у неформалним ситуацијама користећи појединачне речи, кратке реченице и помоћ саговорника. Пише веома једноставне реченице о се</w:t>
      </w:r>
      <w:r>
        <w:t>би и личним потребама.</w:t>
      </w:r>
    </w:p>
    <w:p w:rsidR="00000000" w:rsidRDefault="0092733C">
      <w:pPr>
        <w:pStyle w:val="1tekst"/>
      </w:pPr>
      <w:r>
        <w:t xml:space="preserve">Следећи искази описују шта полазник/полазница зна и уме на </w:t>
      </w:r>
      <w:r>
        <w:rPr>
          <w:b/>
          <w:bCs/>
        </w:rPr>
        <w:t>oсновном нивоу</w:t>
      </w:r>
      <w:r>
        <w:t xml:space="preserve"> у свакој области.</w:t>
      </w:r>
    </w:p>
    <w:p w:rsidR="00000000" w:rsidRDefault="0092733C">
      <w:pPr>
        <w:pStyle w:val="odeljak"/>
      </w:pPr>
      <w:r>
        <w:t>1. Област СЛУШАЊЕ</w:t>
      </w:r>
    </w:p>
    <w:p w:rsidR="00000000" w:rsidRDefault="0092733C">
      <w:pPr>
        <w:pStyle w:val="1tekst"/>
      </w:pPr>
      <w:r>
        <w:t>О3.ЕЈ.1.1.1. Разуме једноставне/уобичајене захтеве, питања, савете, упозорења и упутства.</w:t>
      </w:r>
    </w:p>
    <w:p w:rsidR="00000000" w:rsidRDefault="0092733C">
      <w:pPr>
        <w:pStyle w:val="1tekst"/>
      </w:pPr>
      <w:r>
        <w:t>О3.ЕЈ.1.1.2. Схвата основни смиса</w:t>
      </w:r>
      <w:r>
        <w:t>о и конкретне детаље у једноставном и разговетном говору који слуша.</w:t>
      </w:r>
    </w:p>
    <w:p w:rsidR="00000000" w:rsidRDefault="0092733C">
      <w:pPr>
        <w:pStyle w:val="odeljak"/>
      </w:pPr>
      <w:r>
        <w:t>2. Област ЧИТАЊЕ</w:t>
      </w:r>
    </w:p>
    <w:p w:rsidR="00000000" w:rsidRDefault="0092733C">
      <w:pPr>
        <w:pStyle w:val="1tekst"/>
      </w:pPr>
      <w:r>
        <w:t>О3.ЕЈ.1.2.1. Разуме знакове, натписе, обавештења, посебно ако садрже слике, мапе и сл.</w:t>
      </w:r>
    </w:p>
    <w:p w:rsidR="00000000" w:rsidRDefault="0092733C">
      <w:pPr>
        <w:pStyle w:val="1tekst"/>
      </w:pPr>
      <w:r>
        <w:t>О3.ЕЈ.1.2.2. Разуме краће или пригодне поруке (нпр. поздраве и честитке са разгледн</w:t>
      </w:r>
      <w:r>
        <w:t>ица).</w:t>
      </w:r>
    </w:p>
    <w:p w:rsidR="00000000" w:rsidRDefault="0092733C">
      <w:pPr>
        <w:pStyle w:val="1tekst"/>
      </w:pPr>
      <w:r>
        <w:t>О3.ЕЈ.1.2.3. Разуме основни смисао и проналази конкретне информације у краћим текстовима о блиским темама или форматизованим текстовима (упутства, ред вожње, тел. именик, распоред, ТВ програм, формулари и сл.).</w:t>
      </w:r>
    </w:p>
    <w:p w:rsidR="00000000" w:rsidRDefault="0092733C">
      <w:pPr>
        <w:pStyle w:val="odeljak"/>
      </w:pPr>
      <w:r>
        <w:t>3. Област ПИСАЊЕ</w:t>
      </w:r>
    </w:p>
    <w:p w:rsidR="00000000" w:rsidRDefault="0092733C">
      <w:pPr>
        <w:pStyle w:val="1tekst"/>
      </w:pPr>
      <w:r>
        <w:t>О3.ЕЈ.1.3.1. Пише личн</w:t>
      </w:r>
      <w:r>
        <w:t>е податке и једноставне реченице о себи или другима.</w:t>
      </w:r>
    </w:p>
    <w:p w:rsidR="00000000" w:rsidRDefault="0092733C">
      <w:pPr>
        <w:pStyle w:val="1tekst"/>
      </w:pPr>
      <w:r>
        <w:t>О3.ЕЈ.1.3.2. Пише једноставне, краће поруке које се односе на непосредне личне потребе.</w:t>
      </w:r>
    </w:p>
    <w:p w:rsidR="00000000" w:rsidRDefault="0092733C">
      <w:pPr>
        <w:pStyle w:val="1tekst"/>
      </w:pPr>
      <w:r>
        <w:t>О3.ЕЈ.1.3.3. Поштује основе правописа (употреба великог слова и основних знакова интерпункције).</w:t>
      </w:r>
    </w:p>
    <w:p w:rsidR="00000000" w:rsidRDefault="0092733C">
      <w:pPr>
        <w:pStyle w:val="odeljak"/>
      </w:pPr>
      <w:r>
        <w:t>4. Област ГОВОР</w:t>
      </w:r>
    </w:p>
    <w:p w:rsidR="00000000" w:rsidRDefault="0092733C">
      <w:pPr>
        <w:pStyle w:val="1tekst"/>
      </w:pPr>
      <w:r>
        <w:t>О3.ЕЈ.1.4.1. Разговара о свакодневним активностима, потребама, осећањима, ослањајући се у највећој мери на питања и помоћ саговорника.</w:t>
      </w:r>
    </w:p>
    <w:p w:rsidR="00000000" w:rsidRDefault="0092733C">
      <w:pPr>
        <w:pStyle w:val="1tekst"/>
      </w:pPr>
      <w:r>
        <w:t>О3.ЕЈ.1.4.2. Пита и даје информацију о времену, датуму, количини и ценама.</w:t>
      </w:r>
    </w:p>
    <w:p w:rsidR="00000000" w:rsidRDefault="0092733C">
      <w:pPr>
        <w:pStyle w:val="1tekst"/>
      </w:pPr>
      <w:r>
        <w:t>О3.ЕЈ.1.4.3. Даје једноставна упутства или ком</w:t>
      </w:r>
      <w:r>
        <w:t>анде (1-3 речи).</w:t>
      </w:r>
    </w:p>
    <w:p w:rsidR="00000000" w:rsidRDefault="0092733C">
      <w:pPr>
        <w:pStyle w:val="odeljak"/>
      </w:pPr>
      <w:r>
        <w:t>НАПРЕДНИ НИВО</w:t>
      </w:r>
    </w:p>
    <w:p w:rsidR="00000000" w:rsidRDefault="0092733C">
      <w:pPr>
        <w:pStyle w:val="1tekst"/>
      </w:pPr>
      <w:r>
        <w:t xml:space="preserve">На </w:t>
      </w:r>
      <w:r>
        <w:rPr>
          <w:b/>
          <w:bCs/>
        </w:rPr>
        <w:t>напредном нивоу</w:t>
      </w:r>
      <w:r>
        <w:t xml:space="preserve"> полазник/полазница разуме основну тему и конкретне информације у разговетном говору или краћем писаном тексту о свакодневним темама. Комуницира у неформалним, свакодневним ситуацијама саопштавајући личне по</w:t>
      </w:r>
      <w:r>
        <w:t>датке и потребе. Пише једноставне, краће текстове, поруке, неформална писма.</w:t>
      </w:r>
    </w:p>
    <w:p w:rsidR="00000000" w:rsidRDefault="0092733C">
      <w:pPr>
        <w:pStyle w:val="1tekst"/>
      </w:pPr>
      <w:r>
        <w:t xml:space="preserve">Следећи искази описују шта полазник/полазница зна и уме на </w:t>
      </w:r>
      <w:r>
        <w:rPr>
          <w:b/>
          <w:bCs/>
        </w:rPr>
        <w:t>напредном нивоу</w:t>
      </w:r>
      <w:r>
        <w:t xml:space="preserve"> у свакој области.</w:t>
      </w:r>
    </w:p>
    <w:p w:rsidR="00000000" w:rsidRDefault="0092733C">
      <w:pPr>
        <w:pStyle w:val="odeljak"/>
      </w:pPr>
      <w:r>
        <w:t>1. Област СЛУШАЊЕ</w:t>
      </w:r>
    </w:p>
    <w:p w:rsidR="00000000" w:rsidRDefault="0092733C">
      <w:pPr>
        <w:pStyle w:val="1tekst"/>
      </w:pPr>
      <w:r>
        <w:t>О3.ЕЈ.2.1.1. Разуме основне облике учтивог обраћања (нпр. упознавање</w:t>
      </w:r>
      <w:r>
        <w:t>, молбе).</w:t>
      </w:r>
    </w:p>
    <w:p w:rsidR="00000000" w:rsidRDefault="0092733C">
      <w:pPr>
        <w:pStyle w:val="1tekst"/>
      </w:pPr>
      <w:r>
        <w:t>О3.ЕЈ.2.1.2. Разуме основну тему или конкретне информације у разговетном говору који слуша (нпр. јавна обавештења, рекламе, ТВ вести) или у разговору у коме учествује.</w:t>
      </w:r>
    </w:p>
    <w:p w:rsidR="00000000" w:rsidRDefault="0092733C">
      <w:pPr>
        <w:pStyle w:val="odeljak"/>
      </w:pPr>
      <w:r>
        <w:t>2. Област ЧИТАЊЕ</w:t>
      </w:r>
    </w:p>
    <w:p w:rsidR="00000000" w:rsidRDefault="0092733C">
      <w:pPr>
        <w:pStyle w:val="1tekst"/>
      </w:pPr>
      <w:r>
        <w:t>О3.ЕЈ.2.2.1. Разуме краће текстове са фреквентним речима и је</w:t>
      </w:r>
      <w:r>
        <w:t>дноставним изразима (нпр. краће приче, једноставни новински чланци, упутства, обавештења, писма).</w:t>
      </w:r>
    </w:p>
    <w:p w:rsidR="00000000" w:rsidRDefault="0092733C">
      <w:pPr>
        <w:pStyle w:val="1tekst"/>
      </w:pPr>
      <w:r>
        <w:t>О3.ЕЈ.2.2.2. Проналази и издваја тражену информацију из текстова о свакодневним темама (етикете на производима, огласи, ред вожње, јеловници, проспекти, брошу</w:t>
      </w:r>
      <w:r>
        <w:t>ре и сл.).</w:t>
      </w:r>
    </w:p>
    <w:p w:rsidR="00000000" w:rsidRDefault="0092733C">
      <w:pPr>
        <w:pStyle w:val="odeljak"/>
      </w:pPr>
      <w:r>
        <w:t>3. Област ПИСАЊЕ</w:t>
      </w:r>
    </w:p>
    <w:p w:rsidR="00000000" w:rsidRDefault="0092733C">
      <w:pPr>
        <w:pStyle w:val="1tekst"/>
      </w:pPr>
      <w:r>
        <w:t>О3.ЕЈ.2.3.1. Пише једноставне краће текстове (о себи, породици, школовању, догађајима, плановима).</w:t>
      </w:r>
    </w:p>
    <w:p w:rsidR="00000000" w:rsidRDefault="0092733C">
      <w:pPr>
        <w:pStyle w:val="1tekst"/>
      </w:pPr>
      <w:r>
        <w:t>О3.ЕЈ.2.3.2. Пише личне поруке, честитке и краћа неформална писма.</w:t>
      </w:r>
    </w:p>
    <w:p w:rsidR="00000000" w:rsidRDefault="0092733C">
      <w:pPr>
        <w:pStyle w:val="odeljak"/>
      </w:pPr>
      <w:r>
        <w:t>4. Област ГОВОР</w:t>
      </w:r>
    </w:p>
    <w:p w:rsidR="00000000" w:rsidRDefault="0092733C">
      <w:pPr>
        <w:pStyle w:val="1tekst"/>
      </w:pPr>
      <w:r>
        <w:t>О3.ЕЈ.2.4.1. Говори о личном искуству и одређе</w:t>
      </w:r>
      <w:r>
        <w:t>ним аспектима из свог окружења (предмети, људи, места, активности) користећи ограничен фонд речи и израза.</w:t>
      </w:r>
    </w:p>
    <w:p w:rsidR="00000000" w:rsidRDefault="0092733C">
      <w:pPr>
        <w:pStyle w:val="1tekst"/>
      </w:pPr>
      <w:r>
        <w:t>О3.ЕЈ.2.4.2. Води једноставан разговор у свакодневним ситуацијама на јавном месту (продавница, пошта, ресторан, јавни превоз и сл.).</w:t>
      </w:r>
    </w:p>
    <w:p w:rsidR="00000000" w:rsidRDefault="0092733C">
      <w:pPr>
        <w:pStyle w:val="6naslov"/>
      </w:pPr>
      <w:r>
        <w:t>ДИГИТАЛНА ПИСМЕН</w:t>
      </w:r>
      <w:r>
        <w:t>ОСТ - ТРЕЋИ ЦИКЛУС</w:t>
      </w:r>
    </w:p>
    <w:p w:rsidR="00000000" w:rsidRDefault="0092733C">
      <w:pPr>
        <w:pStyle w:val="7podnas"/>
      </w:pPr>
      <w:r>
        <w:t>Општа предметна компетенција</w:t>
      </w:r>
    </w:p>
    <w:p w:rsidR="00000000" w:rsidRDefault="0092733C">
      <w:pPr>
        <w:pStyle w:val="1tekst"/>
      </w:pPr>
      <w:r>
        <w:t>Полазник/полазница самостално користи рачунар на елементарном нивоу, тако што обавља једноставне операције, покреће жељену апликацију, уме да пронађе информацију која му/јој је потребна, да обави основна поде</w:t>
      </w:r>
      <w:r>
        <w:t>шавања радног окружења, да унесе, једноставно уреди и одштампа текст и да комуницира са другим корисницима преко интернета.</w:t>
      </w:r>
    </w:p>
    <w:p w:rsidR="00000000" w:rsidRDefault="0092733C">
      <w:pPr>
        <w:pStyle w:val="1tekst"/>
      </w:pPr>
      <w:r>
        <w:t>Стечену елементарну дигиталну писменост, поред коришћења рачунара, примењује и приликом употребе мобилног телефона, дигиталног фото-</w:t>
      </w:r>
      <w:r>
        <w:t>апарата и других електронских уређаја који су у свакодневној употреби.</w:t>
      </w:r>
    </w:p>
    <w:p w:rsidR="00000000" w:rsidRDefault="0092733C">
      <w:pPr>
        <w:pStyle w:val="odeljak"/>
      </w:pPr>
      <w:r>
        <w:t>ОСНОВНИ НИВО</w:t>
      </w:r>
    </w:p>
    <w:p w:rsidR="00000000" w:rsidRDefault="0092733C">
      <w:pPr>
        <w:pStyle w:val="1tekst"/>
      </w:pPr>
      <w:r>
        <w:t xml:space="preserve">На </w:t>
      </w:r>
      <w:r>
        <w:rPr>
          <w:b/>
          <w:bCs/>
        </w:rPr>
        <w:t>основном нивоу</w:t>
      </w:r>
      <w:r>
        <w:t xml:space="preserve"> полазник/полазница обавља најједноставније задатке на рачунару, размењује поруке и комуницира с другим корисницима користећи интернет.</w:t>
      </w:r>
    </w:p>
    <w:p w:rsidR="00000000" w:rsidRDefault="0092733C">
      <w:pPr>
        <w:pStyle w:val="1tekst"/>
      </w:pPr>
      <w:r>
        <w:t>Следећи искази опис</w:t>
      </w:r>
      <w:r>
        <w:t xml:space="preserve">ују шта полазник/полазница зна и уме да уради на </w:t>
      </w:r>
      <w:r>
        <w:rPr>
          <w:b/>
          <w:bCs/>
        </w:rPr>
        <w:t>oсновном нивоу</w:t>
      </w:r>
      <w:r>
        <w:t xml:space="preserve"> у свакој области.</w:t>
      </w:r>
    </w:p>
    <w:p w:rsidR="00000000" w:rsidRDefault="0092733C">
      <w:pPr>
        <w:pStyle w:val="odeljak"/>
      </w:pPr>
      <w:r>
        <w:t>1. Област ОПЕРАТИВНИ СИСТЕМ</w:t>
      </w:r>
    </w:p>
    <w:p w:rsidR="00000000" w:rsidRDefault="0092733C">
      <w:pPr>
        <w:pStyle w:val="1tekst"/>
      </w:pPr>
      <w:r>
        <w:t>О3.ДП.1.1.1. Уме да укључи рачунар, да се пријави на систем, одјави се, рестартује рачунар и да га безбедно искључи.</w:t>
      </w:r>
    </w:p>
    <w:p w:rsidR="00000000" w:rsidRDefault="0092733C">
      <w:pPr>
        <w:pStyle w:val="1tekst"/>
      </w:pPr>
      <w:r>
        <w:t>О3.ДП.1.1.2. Користи алате за приказ и затварање прозора и мења величину прозора.</w:t>
      </w:r>
    </w:p>
    <w:p w:rsidR="00000000" w:rsidRDefault="0092733C">
      <w:pPr>
        <w:pStyle w:val="1tekst"/>
      </w:pPr>
      <w:r>
        <w:t>О3.ДП.1.1.3. Размењује податке између рачунара и екстерне меморије (flash) и преноси податке са оптичких медија на рачунар.</w:t>
      </w:r>
    </w:p>
    <w:p w:rsidR="00000000" w:rsidRDefault="0092733C">
      <w:pPr>
        <w:pStyle w:val="1tekst"/>
      </w:pPr>
      <w:r>
        <w:t xml:space="preserve">О3.ДП.1.1.4. Покреће апликацију; отвара, креира и </w:t>
      </w:r>
      <w:r>
        <w:t>чува фолдере и документа на подразумеваној локацији.</w:t>
      </w:r>
    </w:p>
    <w:p w:rsidR="00000000" w:rsidRDefault="0092733C">
      <w:pPr>
        <w:pStyle w:val="1tekst"/>
      </w:pPr>
      <w:r>
        <w:t>О3.ДП.1.1.5. Штампа документ.</w:t>
      </w:r>
    </w:p>
    <w:p w:rsidR="00000000" w:rsidRDefault="0092733C">
      <w:pPr>
        <w:pStyle w:val="odeljak"/>
      </w:pPr>
      <w:r>
        <w:t>2. Област КОМУНИКАЦИЈА</w:t>
      </w:r>
    </w:p>
    <w:p w:rsidR="00000000" w:rsidRDefault="0092733C">
      <w:pPr>
        <w:pStyle w:val="1tekst"/>
      </w:pPr>
      <w:r>
        <w:t>О3.ДП.1.2.1. Проналази информацију на основу кључне речи.</w:t>
      </w:r>
    </w:p>
    <w:p w:rsidR="00000000" w:rsidRDefault="0092733C">
      <w:pPr>
        <w:pStyle w:val="1tekst"/>
      </w:pPr>
      <w:r>
        <w:t>О3.ДП.1.2.2. Приступа интернет страници на основу адресе.</w:t>
      </w:r>
    </w:p>
    <w:p w:rsidR="00000000" w:rsidRDefault="0092733C">
      <w:pPr>
        <w:pStyle w:val="1tekst"/>
      </w:pPr>
      <w:r>
        <w:t>О3.ДП.1.2.3. Приступа налогу елект</w:t>
      </w:r>
      <w:r>
        <w:t>ронске поште и чита и шаље поруку и отвара придружени документ.</w:t>
      </w:r>
    </w:p>
    <w:p w:rsidR="00000000" w:rsidRDefault="0092733C">
      <w:pPr>
        <w:pStyle w:val="odeljak"/>
      </w:pPr>
      <w:r>
        <w:t>3. Област КРЕИРАЊЕ ПОДАТАКА</w:t>
      </w:r>
    </w:p>
    <w:p w:rsidR="00000000" w:rsidRDefault="0092733C">
      <w:pPr>
        <w:pStyle w:val="1tekst"/>
      </w:pPr>
      <w:r>
        <w:t>О3.ДП.1.3.1. Бира језик за унос текста, уноси текст, креће се кроз њега и једноставно га уређује (cut, copy, paste).</w:t>
      </w:r>
    </w:p>
    <w:p w:rsidR="00000000" w:rsidRDefault="0092733C">
      <w:pPr>
        <w:pStyle w:val="1tekst"/>
      </w:pPr>
      <w:r>
        <w:t>О3.ДП.1.3.2. Подешава величину, боју и облик сл</w:t>
      </w:r>
      <w:r>
        <w:t>ова и користи алат за поравнање текста.</w:t>
      </w:r>
    </w:p>
    <w:p w:rsidR="00000000" w:rsidRDefault="0092733C">
      <w:pPr>
        <w:pStyle w:val="odeljak"/>
      </w:pPr>
      <w:r>
        <w:t>НАПРЕДНИ НИВО</w:t>
      </w:r>
    </w:p>
    <w:p w:rsidR="00000000" w:rsidRDefault="0092733C">
      <w:pPr>
        <w:pStyle w:val="1tekst"/>
      </w:pPr>
      <w:r>
        <w:t xml:space="preserve">На </w:t>
      </w:r>
      <w:r>
        <w:rPr>
          <w:b/>
          <w:bCs/>
        </w:rPr>
        <w:t>напредном нивоу</w:t>
      </w:r>
      <w:r>
        <w:t xml:space="preserve"> полазник/полазница користи рачунар и друге уређаје, и савладао/-ла је подешавања радног окружења и програма за унос текста и може да комуницира преко интернета.</w:t>
      </w:r>
    </w:p>
    <w:p w:rsidR="00000000" w:rsidRDefault="0092733C">
      <w:pPr>
        <w:pStyle w:val="1tekst"/>
      </w:pPr>
      <w:r>
        <w:t>Следећи искази описују</w:t>
      </w:r>
      <w:r>
        <w:t xml:space="preserve"> шта полазник/полазница зна и уме да уради на </w:t>
      </w:r>
      <w:r>
        <w:rPr>
          <w:b/>
          <w:bCs/>
        </w:rPr>
        <w:t>напредном нивоу</w:t>
      </w:r>
      <w:r>
        <w:t xml:space="preserve"> у свакој области.</w:t>
      </w:r>
    </w:p>
    <w:p w:rsidR="00000000" w:rsidRDefault="0092733C">
      <w:pPr>
        <w:pStyle w:val="odeljak"/>
      </w:pPr>
      <w:r>
        <w:t>1. Област ОПЕРАТИВНИ СИСТЕМ</w:t>
      </w:r>
    </w:p>
    <w:p w:rsidR="00000000" w:rsidRDefault="0092733C">
      <w:pPr>
        <w:pStyle w:val="1tekst"/>
      </w:pPr>
      <w:r>
        <w:t>О3.ДП.2.1.1. Обавља основна подешавања радног окружења.</w:t>
      </w:r>
    </w:p>
    <w:p w:rsidR="00000000" w:rsidRDefault="0092733C">
      <w:pPr>
        <w:pStyle w:val="1tekst"/>
      </w:pPr>
      <w:r>
        <w:t>О3.ДП.2.1.2. Преноси податке из рачунара на оптичке медије и размењује податке између рачуна</w:t>
      </w:r>
      <w:r>
        <w:t>ра и екстерних уређаја (нпр. фото-апарат, мобилни телефон).</w:t>
      </w:r>
    </w:p>
    <w:p w:rsidR="00000000" w:rsidRDefault="0092733C">
      <w:pPr>
        <w:pStyle w:val="1tekst"/>
      </w:pPr>
      <w:r>
        <w:t>О3.ДП.2.1.3. Чува објекте (фолдере и документа) на жељеној локацији.</w:t>
      </w:r>
    </w:p>
    <w:p w:rsidR="00000000" w:rsidRDefault="0092733C">
      <w:pPr>
        <w:pStyle w:val="odeljak"/>
      </w:pPr>
      <w:r>
        <w:t>2. Област КОМУНИКАЦИЈЕ</w:t>
      </w:r>
    </w:p>
    <w:p w:rsidR="00000000" w:rsidRDefault="0092733C">
      <w:pPr>
        <w:pStyle w:val="1tekst"/>
      </w:pPr>
      <w:r>
        <w:t>О3.ДП.2.2.1. Преузима објекте (документа и апликације) са интернета.</w:t>
      </w:r>
    </w:p>
    <w:p w:rsidR="00000000" w:rsidRDefault="0092733C">
      <w:pPr>
        <w:pStyle w:val="1tekst"/>
      </w:pPr>
      <w:r>
        <w:t>О3.ДП.2.2.2. Придружује документ ел</w:t>
      </w:r>
      <w:r>
        <w:t>ектронској поруци.</w:t>
      </w:r>
    </w:p>
    <w:p w:rsidR="00000000" w:rsidRDefault="0092733C">
      <w:pPr>
        <w:pStyle w:val="odeljak"/>
      </w:pPr>
      <w:r>
        <w:t>3. Област КРЕИРАЊЕ ПОДАТАКА</w:t>
      </w:r>
    </w:p>
    <w:p w:rsidR="00000000" w:rsidRDefault="0092733C">
      <w:pPr>
        <w:pStyle w:val="1tekst"/>
      </w:pPr>
      <w:r>
        <w:t>О3.ДП 2.3.1. Уме да подеси нумерисање и набрајање у тексту.</w:t>
      </w:r>
    </w:p>
    <w:p w:rsidR="00000000" w:rsidRDefault="0092733C">
      <w:pPr>
        <w:pStyle w:val="1tekst"/>
      </w:pPr>
      <w:r>
        <w:t>О3.ДП 2.3.2. Подешава формат странице и маргине.</w:t>
      </w:r>
    </w:p>
    <w:p w:rsidR="00000000" w:rsidRDefault="0092733C">
      <w:pPr>
        <w:pStyle w:val="1tekst"/>
      </w:pPr>
      <w:r>
        <w:t>О3.ДП 2.3.3. Креира једноставнију табелу.</w:t>
      </w:r>
    </w:p>
    <w:p w:rsidR="00000000" w:rsidRDefault="0092733C">
      <w:pPr>
        <w:pStyle w:val="1tekst"/>
      </w:pPr>
      <w:r>
        <w:t xml:space="preserve">О3.ДП 2.3.4. Уноси слику у документ и подешава позицију и </w:t>
      </w:r>
      <w:r>
        <w:t>величину слике.</w:t>
      </w:r>
    </w:p>
    <w:p w:rsidR="00000000" w:rsidRDefault="0092733C">
      <w:pPr>
        <w:pStyle w:val="6naslov"/>
      </w:pPr>
      <w:r>
        <w:t>МАТЕМАТИКА - ТРЕЋИ ЦИКЛУС</w:t>
      </w:r>
    </w:p>
    <w:p w:rsidR="00000000" w:rsidRDefault="0092733C">
      <w:pPr>
        <w:pStyle w:val="7podnas"/>
      </w:pPr>
      <w:r>
        <w:t>Општа предметна компетенција</w:t>
      </w:r>
    </w:p>
    <w:p w:rsidR="00000000" w:rsidRDefault="0092733C">
      <w:pPr>
        <w:pStyle w:val="1tekst"/>
      </w:pPr>
      <w:r>
        <w:t xml:space="preserve">Полазник/полазница у свакодневним ситуацијама анализира проблеме и користи математичке моделе за доношење одлука и решавање проблема. </w:t>
      </w:r>
      <w:r>
        <w:t>Ради решавања различитих проблема користи математичке симболе, ознаке и рачунске операције, примењује формуле за израчунавање геометријских објеката у окружењу и користи основне мере за површину, дужину, запремину, масу и време.</w:t>
      </w:r>
    </w:p>
    <w:p w:rsidR="00000000" w:rsidRDefault="0092733C">
      <w:pPr>
        <w:pStyle w:val="odeljak"/>
      </w:pPr>
      <w:r>
        <w:t>ОСНОВНИ НИВО</w:t>
      </w:r>
    </w:p>
    <w:p w:rsidR="00000000" w:rsidRDefault="0092733C">
      <w:pPr>
        <w:pStyle w:val="1tekst"/>
      </w:pPr>
      <w:r>
        <w:t xml:space="preserve">На </w:t>
      </w:r>
      <w:r>
        <w:rPr>
          <w:b/>
          <w:bCs/>
        </w:rPr>
        <w:t>основном ни</w:t>
      </w:r>
      <w:r>
        <w:rPr>
          <w:b/>
          <w:bCs/>
        </w:rPr>
        <w:t>воу</w:t>
      </w:r>
      <w:r>
        <w:t xml:space="preserve"> полазник/полазница користи различите врсте бројева у једноставним свакодневним ситуацијама. Користи основне особине једноставних геометријских објеката и успешно их доводи у везу са предметима у окружењу. Полазник/полазница користи одговарајуће мере и </w:t>
      </w:r>
      <w:r>
        <w:t>уме да их претвара из већих у мање. У свакодневним ситуацијама чита податке приказане графиконима или табелама и бира критеријуме за селекцију података.</w:t>
      </w:r>
    </w:p>
    <w:p w:rsidR="00000000" w:rsidRDefault="0092733C">
      <w:pPr>
        <w:pStyle w:val="1tekst"/>
      </w:pPr>
      <w:r>
        <w:t xml:space="preserve">Следећи искази описују шта полазник/полазница зна и уме да уради на </w:t>
      </w:r>
      <w:r>
        <w:rPr>
          <w:b/>
          <w:bCs/>
        </w:rPr>
        <w:t>oсновном нивоу</w:t>
      </w:r>
      <w:r>
        <w:t xml:space="preserve"> у свакој области.</w:t>
      </w:r>
    </w:p>
    <w:p w:rsidR="00000000" w:rsidRDefault="0092733C">
      <w:pPr>
        <w:pStyle w:val="odeljak"/>
      </w:pPr>
      <w:r>
        <w:t>1.</w:t>
      </w:r>
      <w:r>
        <w:t xml:space="preserve"> Област БРОЈЕВИ И ОПЕРАЦИЈЕ СА ЊИМА</w:t>
      </w:r>
    </w:p>
    <w:p w:rsidR="00000000" w:rsidRDefault="0092733C">
      <w:pPr>
        <w:pStyle w:val="1tekst"/>
      </w:pPr>
      <w:r>
        <w:t>О3.МА.1.1.1 Чита и записује различите врсте бројева.</w:t>
      </w:r>
    </w:p>
    <w:p w:rsidR="00000000" w:rsidRDefault="0092733C">
      <w:pPr>
        <w:pStyle w:val="1tekst"/>
      </w:pPr>
      <w:r>
        <w:t>О3.МА.1.1.2. Упоређује по величини бројеве истог облика.</w:t>
      </w:r>
    </w:p>
    <w:p w:rsidR="00000000" w:rsidRDefault="0092733C">
      <w:pPr>
        <w:pStyle w:val="1tekst"/>
      </w:pPr>
      <w:r>
        <w:t>О3.МА.1.1.3. Користи бројеве и операције са њима у једноставним свакодневним ситуацијама.</w:t>
      </w:r>
    </w:p>
    <w:p w:rsidR="00000000" w:rsidRDefault="0092733C">
      <w:pPr>
        <w:pStyle w:val="odeljak"/>
      </w:pPr>
      <w:r>
        <w:t>2. Област ГЕОМЕТРИЈ</w:t>
      </w:r>
      <w:r>
        <w:t>А</w:t>
      </w:r>
    </w:p>
    <w:p w:rsidR="00000000" w:rsidRDefault="0092733C">
      <w:pPr>
        <w:pStyle w:val="1tekst"/>
      </w:pPr>
      <w:r>
        <w:t>О3.МА.1.2.1. Уочава и разликује неке врсте углова, паралелне и нормалне праве; користи јединицу за мерење угла (степен).</w:t>
      </w:r>
    </w:p>
    <w:p w:rsidR="00000000" w:rsidRDefault="0092733C">
      <w:pPr>
        <w:pStyle w:val="1tekst"/>
      </w:pPr>
      <w:r>
        <w:t>О3.МА.1.2.2. Користи особине троугла, квадрата, и правоугаоника, рачуна њихове обиме и површине (када су непосредни подаци познати).</w:t>
      </w:r>
    </w:p>
    <w:p w:rsidR="00000000" w:rsidRDefault="0092733C">
      <w:pPr>
        <w:pStyle w:val="1tekst"/>
      </w:pPr>
      <w:r>
        <w:t>О3.МА.1.2.3. Користи сличност, подударност и осну симетрију у једноставним ситуацијама.</w:t>
      </w:r>
    </w:p>
    <w:p w:rsidR="00000000" w:rsidRDefault="0092733C">
      <w:pPr>
        <w:pStyle w:val="1tekst"/>
      </w:pPr>
      <w:r>
        <w:t>О3.МА.1.2.4. Користи особине коцке и квадра, рачуна њихову површину и запремину (када су непосредни подаци познати).</w:t>
      </w:r>
    </w:p>
    <w:p w:rsidR="00000000" w:rsidRDefault="0092733C">
      <w:pPr>
        <w:pStyle w:val="odeljak"/>
      </w:pPr>
      <w:r>
        <w:t>3. Област АЛГЕБРА И ФУНКЦИЈЕ</w:t>
      </w:r>
    </w:p>
    <w:p w:rsidR="00000000" w:rsidRDefault="0092733C">
      <w:pPr>
        <w:pStyle w:val="1tekst"/>
      </w:pPr>
      <w:r>
        <w:t>О3.МА.1.3.1. Израчунав</w:t>
      </w:r>
      <w:r>
        <w:t>а степен датог броја.</w:t>
      </w:r>
    </w:p>
    <w:p w:rsidR="00000000" w:rsidRDefault="0092733C">
      <w:pPr>
        <w:pStyle w:val="1tekst"/>
      </w:pPr>
      <w:r>
        <w:t>О3.МА.1.3.2. Примењује и решава једначине у једноставним реалним ситуацијама.</w:t>
      </w:r>
    </w:p>
    <w:p w:rsidR="00000000" w:rsidRDefault="0092733C">
      <w:pPr>
        <w:pStyle w:val="odeljak"/>
      </w:pPr>
      <w:r>
        <w:t>4. Област МЕРЕЊЕ</w:t>
      </w:r>
    </w:p>
    <w:p w:rsidR="00000000" w:rsidRDefault="0092733C">
      <w:pPr>
        <w:pStyle w:val="1tekst"/>
      </w:pPr>
      <w:r>
        <w:t>О3.МА.1.4.1. Употребљава одговарајуће јединице за мерење дужине, површине, запремине, масе и времена, претвара веће јединице дужине, масе и</w:t>
      </w:r>
      <w:r>
        <w:t xml:space="preserve"> времена у мање.</w:t>
      </w:r>
    </w:p>
    <w:p w:rsidR="00000000" w:rsidRDefault="0092733C">
      <w:pPr>
        <w:pStyle w:val="odeljak"/>
      </w:pPr>
      <w:r>
        <w:t>5. Област ОБРАДА ПОДАТАКА</w:t>
      </w:r>
    </w:p>
    <w:p w:rsidR="00000000" w:rsidRDefault="0092733C">
      <w:pPr>
        <w:pStyle w:val="1tekst"/>
      </w:pPr>
      <w:r>
        <w:t>О3.МА.1.5.1. Одређује координате објекта у задатом систему или положај објекта на основу познатих координата.</w:t>
      </w:r>
    </w:p>
    <w:p w:rsidR="00000000" w:rsidRDefault="0092733C">
      <w:pPr>
        <w:pStyle w:val="1tekst"/>
      </w:pPr>
      <w:r>
        <w:t>О3.МА.1.5.2. Користи податак са графикона, дијаграма или из табеле.</w:t>
      </w:r>
    </w:p>
    <w:p w:rsidR="00000000" w:rsidRDefault="0092733C">
      <w:pPr>
        <w:pStyle w:val="1tekst"/>
      </w:pPr>
      <w:r>
        <w:t>О3.МА.1.5.3. Примењује размеру и пр</w:t>
      </w:r>
      <w:r>
        <w:t>оценте и одређује директно зависне величине.</w:t>
      </w:r>
    </w:p>
    <w:p w:rsidR="00000000" w:rsidRDefault="0092733C">
      <w:pPr>
        <w:pStyle w:val="odeljak"/>
      </w:pPr>
      <w:r>
        <w:t>НАПРЕДНИ НИВО</w:t>
      </w:r>
    </w:p>
    <w:p w:rsidR="00000000" w:rsidRDefault="0092733C">
      <w:pPr>
        <w:pStyle w:val="1tekst"/>
      </w:pPr>
      <w:r>
        <w:t>На</w:t>
      </w:r>
      <w:r>
        <w:rPr>
          <w:b/>
          <w:bCs/>
        </w:rPr>
        <w:t xml:space="preserve"> напредном нивоу</w:t>
      </w:r>
      <w:r>
        <w:t xml:space="preserve"> полазник/полазница разуме различите записе бројева и способан/-а је да број преводи из једног записа у други. Користи бројеве и бројевне изразе у реалним ситуацијама, али је спос</w:t>
      </w:r>
      <w:r>
        <w:t>обан/-а да реши и сложенији бројевни израз. Рачуна обиме и површине објеката у којима сви елементи нису експлицитно познати. Самостално доноси закључке и користи их за решавање проблема. Вешто и увежбано користи мерне јединице. Добијене или прикупљене пода</w:t>
      </w:r>
      <w:r>
        <w:t>тке из различитих извора селектује и обрађује по одређеном критеријуму.</w:t>
      </w:r>
    </w:p>
    <w:p w:rsidR="00000000" w:rsidRDefault="0092733C">
      <w:pPr>
        <w:pStyle w:val="1tekst"/>
      </w:pPr>
      <w:r>
        <w:t xml:space="preserve">Следећи искази описују шта полазник/полазница зна и уме да уради на </w:t>
      </w:r>
      <w:r>
        <w:rPr>
          <w:b/>
          <w:bCs/>
        </w:rPr>
        <w:t>напредном нивоу</w:t>
      </w:r>
      <w:r>
        <w:t xml:space="preserve"> у свакој области.</w:t>
      </w:r>
    </w:p>
    <w:p w:rsidR="00000000" w:rsidRDefault="0092733C">
      <w:pPr>
        <w:pStyle w:val="odeljak"/>
      </w:pPr>
      <w:r>
        <w:t>1. Област БРОЈЕВИ И ОПЕРАЦИЈЕ СА ЊИМА</w:t>
      </w:r>
    </w:p>
    <w:p w:rsidR="00000000" w:rsidRDefault="0092733C">
      <w:pPr>
        <w:pStyle w:val="1tekst"/>
      </w:pPr>
      <w:r>
        <w:t>О3.МА.2.1.1. Упоређује по величини бројеве з</w:t>
      </w:r>
      <w:r>
        <w:t>аписане у различитим облицима.</w:t>
      </w:r>
    </w:p>
    <w:p w:rsidR="00000000" w:rsidRDefault="0092733C">
      <w:pPr>
        <w:pStyle w:val="1tekst"/>
      </w:pPr>
      <w:r>
        <w:t>О3.МА.2.1.2. Користи бројеве и бројевне изразе.</w:t>
      </w:r>
    </w:p>
    <w:p w:rsidR="00000000" w:rsidRDefault="0092733C">
      <w:pPr>
        <w:pStyle w:val="odeljak"/>
      </w:pPr>
      <w:r>
        <w:t>2. Област ГЕОМЕТРИЈА</w:t>
      </w:r>
    </w:p>
    <w:p w:rsidR="00000000" w:rsidRDefault="0092733C">
      <w:pPr>
        <w:pStyle w:val="1tekst"/>
      </w:pPr>
      <w:r>
        <w:t>О3.МА.2.2.1. Рачуна елементе, обим и површину троугла, паралелограма и трапеза.</w:t>
      </w:r>
    </w:p>
    <w:p w:rsidR="00000000" w:rsidRDefault="0092733C">
      <w:pPr>
        <w:pStyle w:val="1tekst"/>
      </w:pPr>
      <w:r>
        <w:t>О3.МА.2.2.2. Рачуна обим и површину круга, кружног прстена и кружног исечка.</w:t>
      </w:r>
    </w:p>
    <w:p w:rsidR="00000000" w:rsidRDefault="0092733C">
      <w:pPr>
        <w:pStyle w:val="1tekst"/>
      </w:pPr>
      <w:r>
        <w:t>О3.МА.2.2.3. Користи особине призме, пирамиде, ваљка, купе и лопте, рачуна њихову површину и запремину.</w:t>
      </w:r>
    </w:p>
    <w:p w:rsidR="00000000" w:rsidRDefault="0092733C">
      <w:pPr>
        <w:pStyle w:val="odeljak"/>
      </w:pPr>
      <w:r>
        <w:t>3. Област АЛГЕБРА И ФУНКЦИЈЕ</w:t>
      </w:r>
    </w:p>
    <w:p w:rsidR="00000000" w:rsidRDefault="0092733C">
      <w:pPr>
        <w:pStyle w:val="1tekst"/>
      </w:pPr>
      <w:r>
        <w:t>О3.МА 2.3.1. Врши операције са степенима и примењује особине степена и квадратног корена.</w:t>
      </w:r>
    </w:p>
    <w:p w:rsidR="00000000" w:rsidRDefault="0092733C">
      <w:pPr>
        <w:pStyle w:val="1tekst"/>
      </w:pPr>
      <w:r>
        <w:t xml:space="preserve">О3.МА 2.3.2. Примењује и решава </w:t>
      </w:r>
      <w:r>
        <w:t>једначине, неједначине и системе једначина.</w:t>
      </w:r>
    </w:p>
    <w:p w:rsidR="00000000" w:rsidRDefault="0092733C">
      <w:pPr>
        <w:pStyle w:val="1tekst"/>
      </w:pPr>
      <w:r>
        <w:t>О3.МА 2.3.3. Зна линеарну функцију и графички је интерпретира.</w:t>
      </w:r>
    </w:p>
    <w:p w:rsidR="00000000" w:rsidRDefault="0092733C">
      <w:pPr>
        <w:pStyle w:val="odeljak"/>
      </w:pPr>
      <w:r>
        <w:t>4. Област МЕРЕЊЕ</w:t>
      </w:r>
    </w:p>
    <w:p w:rsidR="00000000" w:rsidRDefault="0092733C">
      <w:pPr>
        <w:pStyle w:val="1tekst"/>
      </w:pPr>
      <w:r>
        <w:t>О3.МА 2.4.1. Пореди величине које су изражене мерним јединицама и рачуна са њима.</w:t>
      </w:r>
    </w:p>
    <w:p w:rsidR="00000000" w:rsidRDefault="0092733C">
      <w:pPr>
        <w:pStyle w:val="odeljak"/>
      </w:pPr>
      <w:r>
        <w:t>5. Област ОБРАДА ПОДАТАКА</w:t>
      </w:r>
    </w:p>
    <w:p w:rsidR="00000000" w:rsidRDefault="0092733C">
      <w:pPr>
        <w:pStyle w:val="1tekst"/>
      </w:pPr>
      <w:r>
        <w:t>О3.МА 2.5.1. Одређује по</w:t>
      </w:r>
      <w:r>
        <w:t>ложај (координате) тачака које задовољавају сложеније услове.</w:t>
      </w:r>
    </w:p>
    <w:p w:rsidR="00000000" w:rsidRDefault="0092733C">
      <w:pPr>
        <w:pStyle w:val="1tekst"/>
      </w:pPr>
      <w:r>
        <w:t>О3.МА 2.5.2. Обрађује прикупљене податке и представља их графиконом, дијаграмом или табелом.</w:t>
      </w:r>
    </w:p>
    <w:p w:rsidR="00000000" w:rsidRDefault="0092733C">
      <w:pPr>
        <w:pStyle w:val="1tekst"/>
      </w:pPr>
      <w:r>
        <w:t>О3.МА 2.5.3. Примењује пропорцију и процентни рачун.</w:t>
      </w:r>
    </w:p>
    <w:p w:rsidR="00000000" w:rsidRDefault="0092733C">
      <w:pPr>
        <w:pStyle w:val="6naslov"/>
      </w:pPr>
      <w:r>
        <w:t>ФИЗИКА - ТРЕЋИ ЦИКЛУС</w:t>
      </w:r>
    </w:p>
    <w:p w:rsidR="00000000" w:rsidRDefault="0092733C">
      <w:pPr>
        <w:pStyle w:val="7podnas"/>
      </w:pPr>
      <w:r>
        <w:t>Општа предметна компетенци</w:t>
      </w:r>
      <w:r>
        <w:t>ја</w:t>
      </w:r>
    </w:p>
    <w:p w:rsidR="00000000" w:rsidRDefault="0092733C">
      <w:pPr>
        <w:pStyle w:val="1tekst"/>
      </w:pPr>
      <w:r>
        <w:t xml:space="preserve">На крају трећег циклуса образовања и изучавања предмета Физика, полазник/полазница ће природне појаве објашњавати и предвиђати њихов ток на основу законитости физике и у свакодневном животу примењивати знања из физике користиће мерила, мерне и техничке </w:t>
      </w:r>
      <w:r>
        <w:t>уређаје у различитим ситуацијама, а на основу измерених, добијених и/или процењених података о одговарајућим физичким величинама, као и извођења једноставних прорачуна коришћењем основних физичких законитости, безбедно учествовати у саобраћају, руковати пр</w:t>
      </w:r>
      <w:r>
        <w:t>остим машинама и уређајима и предвиђати последице узајамног деловања физичких тела у свом окружењу.</w:t>
      </w:r>
    </w:p>
    <w:p w:rsidR="00000000" w:rsidRDefault="0092733C">
      <w:pPr>
        <w:pStyle w:val="odeljak"/>
      </w:pPr>
      <w:r>
        <w:t>ОСНОВНИ НИВО</w:t>
      </w:r>
    </w:p>
    <w:p w:rsidR="00000000" w:rsidRDefault="0092733C">
      <w:pPr>
        <w:pStyle w:val="1tekst"/>
      </w:pPr>
      <w:r>
        <w:t xml:space="preserve">На </w:t>
      </w:r>
      <w:r>
        <w:rPr>
          <w:b/>
          <w:bCs/>
        </w:rPr>
        <w:t>основном ниво</w:t>
      </w:r>
      <w:r>
        <w:t>у полазник/полазница ће користити мерила, мерне и техничке уређаје у складу са писаним упутствима. На основу измерених или доби</w:t>
      </w:r>
      <w:r>
        <w:t>јених података о одговарајућим физичким величинама безбедно ће се понашати у саобраћају, при руковању простим машинама и уређајима и предвиђаће последице узајамног деловања физичких тела у сопственом окружењу. Основне физичке величине ће мерити, процењиват</w:t>
      </w:r>
      <w:r>
        <w:t>и и изражавати мерним јединицама.</w:t>
      </w:r>
    </w:p>
    <w:p w:rsidR="00000000" w:rsidRDefault="0092733C">
      <w:pPr>
        <w:pStyle w:val="1tekst"/>
      </w:pPr>
      <w:r>
        <w:t xml:space="preserve">Следећи искази описују шта полазник/полазница зна, уме и може да уради на </w:t>
      </w:r>
      <w:r>
        <w:rPr>
          <w:b/>
          <w:bCs/>
        </w:rPr>
        <w:t>oсновном нивоу</w:t>
      </w:r>
      <w:r>
        <w:t xml:space="preserve"> у свакој области.</w:t>
      </w:r>
    </w:p>
    <w:p w:rsidR="00000000" w:rsidRDefault="0092733C">
      <w:pPr>
        <w:pStyle w:val="odeljak"/>
      </w:pPr>
      <w:r>
        <w:t>1. Област МЕРЕЊЕ</w:t>
      </w:r>
    </w:p>
    <w:p w:rsidR="00000000" w:rsidRDefault="0092733C">
      <w:pPr>
        <w:pStyle w:val="1tekst"/>
      </w:pPr>
      <w:r>
        <w:t>О3.ФИ.1.1.1. Употребљава у домаћинству и на радном месту мерне јединице за масу, дужину и време.</w:t>
      </w:r>
    </w:p>
    <w:p w:rsidR="00000000" w:rsidRDefault="0092733C">
      <w:pPr>
        <w:pStyle w:val="1tekst"/>
      </w:pPr>
      <w:r>
        <w:t>О</w:t>
      </w:r>
      <w:r>
        <w:t>3.ФИ.1.1.2. Употребљава у домаћинству и на радном месту мерне јединице за температуру.</w:t>
      </w:r>
    </w:p>
    <w:p w:rsidR="00000000" w:rsidRDefault="0092733C">
      <w:pPr>
        <w:pStyle w:val="1tekst"/>
      </w:pPr>
      <w:r>
        <w:t>О3.ФИ.1.1.3. Употребљава мерила и мерне инструменте у домаћинству и послу у складу са правилима мерења.</w:t>
      </w:r>
    </w:p>
    <w:p w:rsidR="00000000" w:rsidRDefault="0092733C">
      <w:pPr>
        <w:pStyle w:val="odeljak"/>
      </w:pPr>
      <w:r>
        <w:t>2. Област КРЕТАЊЕ, СИЛА, СВЕТЛОСТ И ЗВУК</w:t>
      </w:r>
    </w:p>
    <w:p w:rsidR="00000000" w:rsidRDefault="0092733C">
      <w:pPr>
        <w:pStyle w:val="1tekst"/>
      </w:pPr>
      <w:r>
        <w:t>О3.ФИ.1.2.1. Безбедно се</w:t>
      </w:r>
      <w:r>
        <w:t xml:space="preserve"> понаша у саобраћају и на послу на основу процене карактеристика кретања (брзина, убрзање).</w:t>
      </w:r>
    </w:p>
    <w:p w:rsidR="00000000" w:rsidRDefault="0092733C">
      <w:pPr>
        <w:pStyle w:val="1tekst"/>
      </w:pPr>
      <w:r>
        <w:t>О3.ФИ.1.2.2. Мења силу трења и силу отпора средине ради ефикаснијег узајамног деловања.</w:t>
      </w:r>
    </w:p>
    <w:p w:rsidR="00000000" w:rsidRDefault="0092733C">
      <w:pPr>
        <w:pStyle w:val="1tekst"/>
      </w:pPr>
      <w:r>
        <w:t>О3.ФИ.1.2.3. Предвиђа последице деловања гравитационе силе.</w:t>
      </w:r>
    </w:p>
    <w:p w:rsidR="00000000" w:rsidRDefault="0092733C">
      <w:pPr>
        <w:pStyle w:val="1tekst"/>
      </w:pPr>
      <w:r>
        <w:t>О3.ФИ.1.2.4. Уоч</w:t>
      </w:r>
      <w:r>
        <w:t>ава деловање електричне силе и магнетне силе.</w:t>
      </w:r>
    </w:p>
    <w:p w:rsidR="00000000" w:rsidRDefault="0092733C">
      <w:pPr>
        <w:pStyle w:val="1tekst"/>
      </w:pPr>
      <w:r>
        <w:t>О3.ФИ.1.2.5. Kористи особине светлости о простирању и адекватно их примењује у кући и окружењу.</w:t>
      </w:r>
    </w:p>
    <w:p w:rsidR="00000000" w:rsidRDefault="0092733C">
      <w:pPr>
        <w:pStyle w:val="1tekst"/>
      </w:pPr>
      <w:r>
        <w:t>О3.ФИ.1.2.6. Користи особине звука и штити себе и околину од буке.</w:t>
      </w:r>
    </w:p>
    <w:p w:rsidR="00000000" w:rsidRDefault="0092733C">
      <w:pPr>
        <w:pStyle w:val="odeljak"/>
      </w:pPr>
      <w:r>
        <w:t>3. Област РАВНОТЕЖА И ПРИТИСАК</w:t>
      </w:r>
    </w:p>
    <w:p w:rsidR="00000000" w:rsidRDefault="0092733C">
      <w:pPr>
        <w:pStyle w:val="1tekst"/>
      </w:pPr>
      <w:r>
        <w:t>О3.ФИ.1.3.1. Корисно употребљава полугу, стрму раван и котурачу у кући и окружењу.</w:t>
      </w:r>
    </w:p>
    <w:p w:rsidR="00000000" w:rsidRDefault="0092733C">
      <w:pPr>
        <w:pStyle w:val="1tekst"/>
      </w:pPr>
      <w:r>
        <w:t>О3.ФИ.1.3.2. Описује од чега зависи притисак чврстих тела и процењује како се он мења при промени тежине односно величине додирне површине.</w:t>
      </w:r>
    </w:p>
    <w:p w:rsidR="00000000" w:rsidRDefault="0092733C">
      <w:pPr>
        <w:pStyle w:val="odeljak"/>
      </w:pPr>
      <w:r>
        <w:t>4. Област ЕНЕРГИЈА И ЕЛЕКТРИЧНА С</w:t>
      </w:r>
      <w:r>
        <w:t>ТРУЈА</w:t>
      </w:r>
    </w:p>
    <w:p w:rsidR="00000000" w:rsidRDefault="0092733C">
      <w:pPr>
        <w:pStyle w:val="1tekst"/>
      </w:pPr>
      <w:r>
        <w:t>О3.ФИ.1.4.1. Користи различите облике механичке енергије за вршење рада.</w:t>
      </w:r>
    </w:p>
    <w:p w:rsidR="00000000" w:rsidRDefault="0092733C">
      <w:pPr>
        <w:pStyle w:val="1tekst"/>
      </w:pPr>
      <w:r>
        <w:t>О3.ФИ.1.4.2. Штеди топлотну енергију и одређује утицај енергије на околину.</w:t>
      </w:r>
    </w:p>
    <w:p w:rsidR="00000000" w:rsidRDefault="0092733C">
      <w:pPr>
        <w:pStyle w:val="1tekst"/>
      </w:pPr>
      <w:r>
        <w:t>О3.ФИ.1.4.3. На основу податка о снази електричног уређаја процењује његову ефикасност.</w:t>
      </w:r>
    </w:p>
    <w:p w:rsidR="00000000" w:rsidRDefault="0092733C">
      <w:pPr>
        <w:pStyle w:val="1tekst"/>
      </w:pPr>
      <w:r>
        <w:t xml:space="preserve">О3.ФИ.1.4.4. </w:t>
      </w:r>
      <w:r>
        <w:t>Штити себе и околину од удара грома и струјног удара при руковању електричним апаратима у кући и на послу.</w:t>
      </w:r>
    </w:p>
    <w:p w:rsidR="00000000" w:rsidRDefault="0092733C">
      <w:pPr>
        <w:pStyle w:val="odeljak"/>
      </w:pPr>
      <w:r>
        <w:t>НАПРЕДНИ НИВО</w:t>
      </w:r>
    </w:p>
    <w:p w:rsidR="00000000" w:rsidRDefault="0092733C">
      <w:pPr>
        <w:pStyle w:val="1tekst"/>
      </w:pPr>
      <w:r>
        <w:t xml:space="preserve">На </w:t>
      </w:r>
      <w:r>
        <w:rPr>
          <w:b/>
          <w:bCs/>
        </w:rPr>
        <w:t>напредном нивоу</w:t>
      </w:r>
      <w:r>
        <w:t xml:space="preserve"> полазник/полазница ће решавати практичне проблеме мењајући интензитет силе у складу са потребама и могућностима, про</w:t>
      </w:r>
      <w:r>
        <w:t>цењивати ефикасност једноставних машина, бирати мерне уређаје према мерном опсегу, ефикасно користити енергетске ресурсе. Описиваће појаве одговарајућим физичким величинама, претвараће мерне јединице у мање или веће и изводиће једноставне прорачуне користе</w:t>
      </w:r>
      <w:r>
        <w:t>ћи основне физичке законитости.</w:t>
      </w:r>
    </w:p>
    <w:p w:rsidR="00000000" w:rsidRDefault="0092733C">
      <w:pPr>
        <w:pStyle w:val="1tekst"/>
      </w:pPr>
      <w:r>
        <w:t xml:space="preserve">Следећи искази описују шта полазник/полазница зна, уме и може да уради на </w:t>
      </w:r>
      <w:r>
        <w:rPr>
          <w:b/>
          <w:bCs/>
        </w:rPr>
        <w:t>напредном нивоу</w:t>
      </w:r>
      <w:r>
        <w:t xml:space="preserve"> у свакој области.</w:t>
      </w:r>
    </w:p>
    <w:p w:rsidR="00000000" w:rsidRDefault="0092733C">
      <w:pPr>
        <w:pStyle w:val="odeljak"/>
      </w:pPr>
      <w:r>
        <w:t>1. Област МЕРЕЊЕ</w:t>
      </w:r>
    </w:p>
    <w:p w:rsidR="00000000" w:rsidRDefault="0092733C">
      <w:pPr>
        <w:pStyle w:val="1tekst"/>
      </w:pPr>
      <w:r>
        <w:t>О3.ФИ.2.1.1. Употребљава у домаћинству и на радном месту мерне јединице за површину и запремину.</w:t>
      </w:r>
    </w:p>
    <w:p w:rsidR="00000000" w:rsidRDefault="0092733C">
      <w:pPr>
        <w:pStyle w:val="1tekst"/>
      </w:pPr>
      <w:r>
        <w:t>О3</w:t>
      </w:r>
      <w:r>
        <w:t>.ФИ.2.1.2. Употребљава табеларно представљене податке за густину супстанције и закључује како ће се тело од те супстанције понашати у води</w:t>
      </w:r>
    </w:p>
    <w:p w:rsidR="00000000" w:rsidRDefault="0092733C">
      <w:pPr>
        <w:pStyle w:val="1tekst"/>
      </w:pPr>
      <w:r>
        <w:t>О3.ФИ.2.1.3. Употребљава у саобраћају и на радном месту мерне јединице за брзину.</w:t>
      </w:r>
    </w:p>
    <w:p w:rsidR="00000000" w:rsidRDefault="0092733C">
      <w:pPr>
        <w:pStyle w:val="odeljak"/>
      </w:pPr>
      <w:r>
        <w:t>2. Област КРЕТАЊЕ, СИЛА, СВЕТЛОСТ И</w:t>
      </w:r>
      <w:r>
        <w:t xml:space="preserve"> ЗВУК</w:t>
      </w:r>
    </w:p>
    <w:p w:rsidR="00000000" w:rsidRDefault="0092733C">
      <w:pPr>
        <w:pStyle w:val="1tekst"/>
      </w:pPr>
      <w:r>
        <w:t>О3.ФИ.2.2.1. На основу процене временa заустављања понаша се у саобраћају и на послу у складу са безбедносним правилима.</w:t>
      </w:r>
    </w:p>
    <w:p w:rsidR="00000000" w:rsidRDefault="0092733C">
      <w:pPr>
        <w:pStyle w:val="1tekst"/>
      </w:pPr>
      <w:r>
        <w:t>О3.ФИ.2.2.2. У складу са потребама решава практичне проблеме у окружењу мењајући интензитет сила.</w:t>
      </w:r>
    </w:p>
    <w:p w:rsidR="00000000" w:rsidRDefault="0092733C">
      <w:pPr>
        <w:pStyle w:val="1tekst"/>
      </w:pPr>
      <w:r>
        <w:t>О3.ФИ.2.2.3. Одређује које опти</w:t>
      </w:r>
      <w:r>
        <w:t>чке уређаје и инструменте користити у специфичним ситуацијама.</w:t>
      </w:r>
    </w:p>
    <w:p w:rsidR="00000000" w:rsidRDefault="0092733C">
      <w:pPr>
        <w:pStyle w:val="odeljak"/>
      </w:pPr>
      <w:r>
        <w:t>3. Област РАВНОТЕЖА И ПРИТИСАК</w:t>
      </w:r>
    </w:p>
    <w:p w:rsidR="00000000" w:rsidRDefault="0092733C">
      <w:pPr>
        <w:pStyle w:val="1tekst"/>
      </w:pPr>
      <w:r>
        <w:t>О3.ФИ.2.3.1. Процењује ефикасност полуге, стрме равни и котураче и мења њихове параметре у складу са потребама.</w:t>
      </w:r>
    </w:p>
    <w:p w:rsidR="00000000" w:rsidRDefault="0092733C">
      <w:pPr>
        <w:pStyle w:val="1tekst"/>
      </w:pPr>
      <w:r>
        <w:t xml:space="preserve">О3.ФИ.2.3.2. Описује понашање течности и гасова и </w:t>
      </w:r>
      <w:r>
        <w:t>решава проблеме претакања течности, хидрауличних машина; штити себе од хидростатичког притиска на великим дубинама, користи спојене судове.</w:t>
      </w:r>
    </w:p>
    <w:p w:rsidR="00000000" w:rsidRDefault="0092733C">
      <w:pPr>
        <w:pStyle w:val="odeljak"/>
      </w:pPr>
      <w:r>
        <w:t>4. Област ЕНЕРГИЈА И ЕЛЕКТРИЧНА СТРУЈА</w:t>
      </w:r>
    </w:p>
    <w:p w:rsidR="00000000" w:rsidRDefault="0092733C">
      <w:pPr>
        <w:pStyle w:val="1tekst"/>
      </w:pPr>
      <w:r>
        <w:t xml:space="preserve">О3.ФИ 2.4.1. Одређује начине преношења топлоте кроз чврста, течна и гасовита </w:t>
      </w:r>
      <w:r>
        <w:t>тела.</w:t>
      </w:r>
    </w:p>
    <w:p w:rsidR="00000000" w:rsidRDefault="0092733C">
      <w:pPr>
        <w:pStyle w:val="1tekst"/>
      </w:pPr>
      <w:r>
        <w:t>О3.ФИ 2.4.2. Разликује елементе електричног кола и шематски их представља.</w:t>
      </w:r>
    </w:p>
    <w:p w:rsidR="00000000" w:rsidRDefault="0092733C">
      <w:pPr>
        <w:pStyle w:val="1tekst"/>
      </w:pPr>
      <w:r>
        <w:t>О3.ФИ 2.4.3. Уочава начин везивања потрошача у електричном колу.</w:t>
      </w:r>
    </w:p>
    <w:p w:rsidR="00000000" w:rsidRDefault="0092733C">
      <w:pPr>
        <w:pStyle w:val="6naslov"/>
      </w:pPr>
      <w:r>
        <w:t>ХЕМИЈА - ТРЕЋИ ЦИКЛУС</w:t>
      </w:r>
    </w:p>
    <w:p w:rsidR="00000000" w:rsidRDefault="0092733C">
      <w:pPr>
        <w:pStyle w:val="7podnas"/>
      </w:pPr>
      <w:r>
        <w:t>Општа предметна компетенција</w:t>
      </w:r>
    </w:p>
    <w:p w:rsidR="00000000" w:rsidRDefault="0092733C">
      <w:pPr>
        <w:pStyle w:val="1tekst"/>
      </w:pPr>
      <w:r>
        <w:t xml:space="preserve">Полазник/полазница у свакодневном животу и делатностима </w:t>
      </w:r>
      <w:r>
        <w:t>које обавља примењује знања о својствима и променама супстанци у материјалима и комерцијалним производима које практично користи; придржава се мера предострожности у раду са супстанцама (материјалима, комерцијалним производима), рационално их користи и пре</w:t>
      </w:r>
      <w:r>
        <w:t>ма прописима одлаже отпад.</w:t>
      </w:r>
    </w:p>
    <w:p w:rsidR="00000000" w:rsidRDefault="0092733C">
      <w:pPr>
        <w:pStyle w:val="odeljak"/>
      </w:pPr>
      <w:r>
        <w:t>ОСНОВНИ НИВО</w:t>
      </w:r>
    </w:p>
    <w:p w:rsidR="00000000" w:rsidRDefault="0092733C">
      <w:pPr>
        <w:pStyle w:val="1tekst"/>
      </w:pPr>
      <w:r>
        <w:t xml:space="preserve">Полазник/полазница на </w:t>
      </w:r>
      <w:r>
        <w:rPr>
          <w:b/>
          <w:bCs/>
        </w:rPr>
        <w:t>основном нивоу</w:t>
      </w:r>
      <w:r>
        <w:t xml:space="preserve"> познаје основна својства и промене елемената (метала и неметала) и једињења (оксида, киселина, база, соли, угљоводоника, алкохола и карбоксилних киселина) које користи у свакоднев</w:t>
      </w:r>
      <w:r>
        <w:t>ном животу и пракси, и оспособљен/-а је да безбедно и рационално користи супстанце и према прописима их одлаже.</w:t>
      </w:r>
    </w:p>
    <w:p w:rsidR="00000000" w:rsidRDefault="0092733C">
      <w:pPr>
        <w:pStyle w:val="1tekst"/>
      </w:pPr>
      <w:r>
        <w:t xml:space="preserve">Следећи искази описују шта полазник/полазница зна и уме на </w:t>
      </w:r>
      <w:r>
        <w:rPr>
          <w:b/>
          <w:bCs/>
        </w:rPr>
        <w:t>oсновном нивоу</w:t>
      </w:r>
      <w:r>
        <w:t xml:space="preserve"> у свакој области.</w:t>
      </w:r>
    </w:p>
    <w:p w:rsidR="00000000" w:rsidRDefault="0092733C">
      <w:pPr>
        <w:pStyle w:val="odeljak"/>
      </w:pPr>
      <w:r>
        <w:t>1. Област СВОЈСТВА И ПРИМЕНА СУПСТАНЦИ</w:t>
      </w:r>
    </w:p>
    <w:p w:rsidR="00000000" w:rsidRDefault="0092733C">
      <w:pPr>
        <w:pStyle w:val="1tekst"/>
      </w:pPr>
      <w:r>
        <w:t xml:space="preserve">О3.ХЕ.1.1.1. </w:t>
      </w:r>
      <w:r>
        <w:t>Описује шта су елементи; наводи основна физичка и хемијска својства неметала и метала и повезује својства елемената са њиховом практичном применом.</w:t>
      </w:r>
    </w:p>
    <w:p w:rsidR="00000000" w:rsidRDefault="0092733C">
      <w:pPr>
        <w:pStyle w:val="1tekst"/>
      </w:pPr>
      <w:r>
        <w:t>О3.ХЕ.1.1.2. Препознаје на основу хемијских симбола елементе: водоник (H), угљеник (C), азот (N), кисеоник (</w:t>
      </w:r>
      <w:r>
        <w:t>O), натријум (Na), магнезијум (Mg), алуминијум (Al), фосфор (P), сумпор (S), хлор (Cl), калијум (K), калцијум (Ca), гвожђе (Fe), бакар (Cu), цинк (Zn).</w:t>
      </w:r>
    </w:p>
    <w:p w:rsidR="00000000" w:rsidRDefault="0092733C">
      <w:pPr>
        <w:pStyle w:val="1tekst"/>
      </w:pPr>
      <w:r>
        <w:t>О3.ХЕ.1.1.3. Описује шта су једињења; наводи основна физичка и хемијска својства оксида, киселина, база,</w:t>
      </w:r>
      <w:r>
        <w:t xml:space="preserve"> соли, угљоводоника, алкохола и карбоксилних киселина; повезује својства једињења са њиховом практичном применом и наводи мере предострожности у раду са овим супстанцама.</w:t>
      </w:r>
    </w:p>
    <w:p w:rsidR="00000000" w:rsidRDefault="0092733C">
      <w:pPr>
        <w:pStyle w:val="1tekst"/>
      </w:pPr>
      <w:r>
        <w:t>О3.ХЕ.1.1.4. Препознаје на основу формуле следећа једињења: CO, CO</w:t>
      </w:r>
      <w:r>
        <w:rPr>
          <w:vertAlign w:val="subscript"/>
        </w:rPr>
        <w:t>2</w:t>
      </w:r>
      <w:r>
        <w:t>, SO</w:t>
      </w:r>
      <w:r>
        <w:rPr>
          <w:vertAlign w:val="subscript"/>
        </w:rPr>
        <w:t>2</w:t>
      </w:r>
      <w:r>
        <w:t>, CaO, HCl,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, HNO</w:t>
      </w:r>
      <w:r>
        <w:rPr>
          <w:vertAlign w:val="subscript"/>
        </w:rPr>
        <w:t>3</w:t>
      </w:r>
      <w:r>
        <w:t>,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>, NaOH, Ca(OH)</w:t>
      </w:r>
      <w:r>
        <w:rPr>
          <w:vertAlign w:val="subscript"/>
        </w:rPr>
        <w:t>2</w:t>
      </w:r>
      <w:r>
        <w:t>, NaCl,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, NaHCO</w:t>
      </w:r>
      <w:r>
        <w:rPr>
          <w:vertAlign w:val="subscript"/>
        </w:rPr>
        <w:t>3</w:t>
      </w:r>
      <w:r>
        <w:t>, CaSO</w:t>
      </w:r>
      <w:r>
        <w:rPr>
          <w:vertAlign w:val="subscript"/>
        </w:rPr>
        <w:t>4</w:t>
      </w:r>
      <w:r>
        <w:t>, CaCO</w:t>
      </w:r>
      <w:r>
        <w:rPr>
          <w:vertAlign w:val="subscript"/>
        </w:rPr>
        <w:t>3</w:t>
      </w:r>
      <w:r>
        <w:t>, CH</w:t>
      </w:r>
      <w:r>
        <w:rPr>
          <w:vertAlign w:val="subscript"/>
        </w:rPr>
        <w:t>4</w:t>
      </w:r>
      <w:r>
        <w:t>,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>,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10</w:t>
      </w:r>
      <w:r>
        <w:t xml:space="preserve">, </w:t>
      </w:r>
      <w:r>
        <w:rPr>
          <w:vertAlign w:val="subscript"/>
        </w:rPr>
        <w:t>CH3OH</w:t>
      </w:r>
      <w:r>
        <w:t>,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OH, CH</w:t>
      </w:r>
      <w:r>
        <w:rPr>
          <w:vertAlign w:val="subscript"/>
        </w:rPr>
        <w:t>3</w:t>
      </w:r>
      <w:r>
        <w:t>COOH.</w:t>
      </w:r>
    </w:p>
    <w:p w:rsidR="00000000" w:rsidRDefault="0092733C">
      <w:pPr>
        <w:pStyle w:val="1tekst"/>
      </w:pPr>
      <w:r>
        <w:t xml:space="preserve">О3.ХЕ.1.1.5. Описује шта су смеше, препознаје их у свакодневном животу и пракси, описује и изводи поступке одливања и цеђења за </w:t>
      </w:r>
      <w:r>
        <w:t>раздвајање састојака смеше.</w:t>
      </w:r>
    </w:p>
    <w:p w:rsidR="00000000" w:rsidRDefault="0092733C">
      <w:pPr>
        <w:pStyle w:val="1tekst"/>
      </w:pPr>
      <w:r>
        <w:t>О3.ХЕ.1.1.6. Наводи шта су раствори и примере раствора, описује примену раствора у свакодневном животу и пракси, бира одговарајући растварач и објашњава значење процентног састава раствора.</w:t>
      </w:r>
    </w:p>
    <w:p w:rsidR="00000000" w:rsidRDefault="0092733C">
      <w:pPr>
        <w:pStyle w:val="1tekst"/>
      </w:pPr>
      <w:r>
        <w:t xml:space="preserve">О3.ХЕ.1.1.7. Описује најважније улогe </w:t>
      </w:r>
      <w:r>
        <w:t>масти и уља, угљених хидрата, протеина и витамина у живим организмима; зна значај правилне исхране и наводи примере намирница које садрже масти и уља, угљене хидрате, протеине и витамине.</w:t>
      </w:r>
    </w:p>
    <w:p w:rsidR="00000000" w:rsidRDefault="0092733C">
      <w:pPr>
        <w:pStyle w:val="odeljak"/>
      </w:pPr>
      <w:r>
        <w:t>2. Област ПРАВИЛНО РУКОВАЊЕ И ОДЛАГАЊЕ СУПСТАНЦИ</w:t>
      </w:r>
    </w:p>
    <w:p w:rsidR="00000000" w:rsidRDefault="0092733C">
      <w:pPr>
        <w:pStyle w:val="1tekst"/>
      </w:pPr>
      <w:r>
        <w:t>О3.ХЕ.1.2.1. Рукује</w:t>
      </w:r>
      <w:r>
        <w:t xml:space="preserve"> супстанцама и комерцијалним производима у складу с ознакама упозорења на паковањима или боцама у којима се супстанце чувају (ознаке за штетно, корозивно, експлозивно, лако запаљиво, отровно и радиоактивно), придржава се правила о начину чувања супстанци и</w:t>
      </w:r>
      <w:r>
        <w:t xml:space="preserve"> одлагању отпада.</w:t>
      </w:r>
    </w:p>
    <w:p w:rsidR="00000000" w:rsidRDefault="0092733C">
      <w:pPr>
        <w:pStyle w:val="1tekst"/>
      </w:pPr>
      <w:r>
        <w:t>О3.ХЕ.1.2.2. Безбедно рукује посуђем и прибором, загрева супстанцу на безбедан начин, мери масу, запремину и температуру супстанце.</w:t>
      </w:r>
    </w:p>
    <w:p w:rsidR="00000000" w:rsidRDefault="0092733C">
      <w:pPr>
        <w:pStyle w:val="1tekst"/>
      </w:pPr>
      <w:r>
        <w:t>О3.ХЕ.1.2.3. Наводи загађиваче ваздуха, воде и земљишта и описује њихов утицај на животну средину.</w:t>
      </w:r>
    </w:p>
    <w:p w:rsidR="00000000" w:rsidRDefault="0092733C">
      <w:pPr>
        <w:pStyle w:val="odeljak"/>
      </w:pPr>
      <w:r>
        <w:t>3. Обла</w:t>
      </w:r>
      <w:r>
        <w:t>ст ПРОМЕНЕ И СТРУКТУРА СУПСТАНЦИ</w:t>
      </w:r>
    </w:p>
    <w:p w:rsidR="00000000" w:rsidRDefault="0092733C">
      <w:pPr>
        <w:pStyle w:val="1tekst"/>
      </w:pPr>
      <w:r>
        <w:t>О3.ХЕ.1.3.1. Препознаје физичке и хемијске промене супстанци у свакодневном животу и пракси.</w:t>
      </w:r>
    </w:p>
    <w:p w:rsidR="00000000" w:rsidRDefault="0092733C">
      <w:pPr>
        <w:pStyle w:val="1tekst"/>
      </w:pPr>
      <w:r>
        <w:t>О3.ХЕ.1.3.2. Наводи да атоми и молекули граде елементе, а молекули и јони једињења.</w:t>
      </w:r>
    </w:p>
    <w:p w:rsidR="00000000" w:rsidRDefault="0092733C">
      <w:pPr>
        <w:pStyle w:val="odeljak"/>
      </w:pPr>
      <w:r>
        <w:t>НАПРЕДНИ НИВО</w:t>
      </w:r>
    </w:p>
    <w:p w:rsidR="00000000" w:rsidRDefault="0092733C">
      <w:pPr>
        <w:pStyle w:val="1tekst"/>
      </w:pPr>
      <w:r>
        <w:t xml:space="preserve">На </w:t>
      </w:r>
      <w:r>
        <w:rPr>
          <w:b/>
          <w:bCs/>
        </w:rPr>
        <w:t>напредном нивоу</w:t>
      </w:r>
      <w:r>
        <w:t xml:space="preserve"> полазник/пола</w:t>
      </w:r>
      <w:r>
        <w:t>зница повезује својства и промене елемената (метала и неметала) и једињења (оксида, киселина, база, соли, угљоводоника, алкохола и карбоксилних киселина) са њиховом структуром и према томе бира супстанце за рад и примењује одговарајуће поступке у свакоднев</w:t>
      </w:r>
      <w:r>
        <w:t>ном животу и делатностима које обавља.</w:t>
      </w:r>
    </w:p>
    <w:p w:rsidR="00000000" w:rsidRDefault="0092733C">
      <w:pPr>
        <w:pStyle w:val="1tekst"/>
      </w:pPr>
      <w:r>
        <w:t xml:space="preserve">Следећи искази описују шта полазник/полазница зна и уме на </w:t>
      </w:r>
      <w:r>
        <w:rPr>
          <w:b/>
          <w:bCs/>
        </w:rPr>
        <w:t>напредном нивоу</w:t>
      </w:r>
      <w:r>
        <w:t xml:space="preserve"> у свакој области.</w:t>
      </w:r>
    </w:p>
    <w:p w:rsidR="00000000" w:rsidRDefault="0092733C">
      <w:pPr>
        <w:pStyle w:val="odeljak"/>
      </w:pPr>
      <w:r>
        <w:t>1. Област СВОЈСТВА И ПРИМЕНА СУПСТАНЦИ</w:t>
      </w:r>
    </w:p>
    <w:p w:rsidR="00000000" w:rsidRDefault="0092733C">
      <w:pPr>
        <w:pStyle w:val="1tekst"/>
      </w:pPr>
      <w:r>
        <w:t>О3.ХЕ.2.1.1. Бира на основу својстава састојака смеше одговарајући поступак за њихово</w:t>
      </w:r>
      <w:r>
        <w:t xml:space="preserve"> раздвајање и изводи га.</w:t>
      </w:r>
    </w:p>
    <w:p w:rsidR="00000000" w:rsidRDefault="0092733C">
      <w:pPr>
        <w:pStyle w:val="1tekst"/>
      </w:pPr>
      <w:r>
        <w:t>О3.ХЕ.2.1.2. Објашњава шта су раствори, разликује засићен, незасићен и презасићен раствор и примењује у пракси зависност растворљивости супстанце од природе супстанце и растварача.</w:t>
      </w:r>
    </w:p>
    <w:p w:rsidR="00000000" w:rsidRDefault="0092733C">
      <w:pPr>
        <w:pStyle w:val="1tekst"/>
      </w:pPr>
      <w:r>
        <w:t xml:space="preserve">О3.ХЕ.2.1.3. Израчунава масу растворене супстанце </w:t>
      </w:r>
      <w:r>
        <w:t>и растварача на основу процентног састава раствора и обрнуто, прави раствор одређеног процентног састава и мења процентни састав раствора додавањем растварача или растворене супстанце.</w:t>
      </w:r>
    </w:p>
    <w:p w:rsidR="00000000" w:rsidRDefault="0092733C">
      <w:pPr>
        <w:pStyle w:val="odeljak"/>
      </w:pPr>
      <w:r>
        <w:t>2. Област ПРАВИЛНО РУКОВАЊЕ И ОДЛАГАЊЕ СУПСТАНЦИ</w:t>
      </w:r>
    </w:p>
    <w:p w:rsidR="00000000" w:rsidRDefault="0092733C">
      <w:pPr>
        <w:pStyle w:val="1tekst"/>
      </w:pPr>
      <w:r>
        <w:t>О3.ХЕ.2.2.1. Објашњава значај и описује поступке рециклаже с циљем очувања здравља и животне средине.</w:t>
      </w:r>
    </w:p>
    <w:p w:rsidR="00000000" w:rsidRDefault="0092733C">
      <w:pPr>
        <w:pStyle w:val="odeljak"/>
      </w:pPr>
      <w:r>
        <w:t>3. Област ПРОМЕНЕ И СТРУКТУРА СУПСТАНЦИ</w:t>
      </w:r>
    </w:p>
    <w:p w:rsidR="00000000" w:rsidRDefault="0092733C">
      <w:pPr>
        <w:pStyle w:val="1tekst"/>
      </w:pPr>
      <w:r>
        <w:t>О3.ХЕ.2.3.1. Примењује Закон одржања масе да се при променама укупна маса супстанци не мења.</w:t>
      </w:r>
    </w:p>
    <w:p w:rsidR="00000000" w:rsidRDefault="0092733C">
      <w:pPr>
        <w:pStyle w:val="1tekst"/>
      </w:pPr>
      <w:r>
        <w:t>О3.ХЕ.2.3.2. Објашњав</w:t>
      </w:r>
      <w:r>
        <w:t>а да су чисте супстанце изграђене од атома, молекула или јона; објашњава јонску и ковалентну везу и утицај хемијске везе на температуру топљења, температуру кључања и растворљивост супстанци.</w:t>
      </w:r>
    </w:p>
    <w:p w:rsidR="00000000" w:rsidRDefault="0092733C">
      <w:pPr>
        <w:pStyle w:val="6naslov"/>
      </w:pPr>
      <w:r>
        <w:t>БИОЛОГИЈА - ТРЕЋИ ЦИКЛУС</w:t>
      </w:r>
    </w:p>
    <w:p w:rsidR="00000000" w:rsidRDefault="0092733C">
      <w:pPr>
        <w:pStyle w:val="7podnas"/>
      </w:pPr>
      <w:r>
        <w:t>Општа предметна компетенција</w:t>
      </w:r>
    </w:p>
    <w:p w:rsidR="00000000" w:rsidRDefault="0092733C">
      <w:pPr>
        <w:pStyle w:val="1tekst"/>
      </w:pPr>
      <w:r>
        <w:t>На крају н</w:t>
      </w:r>
      <w:r>
        <w:t>аставе биологије у ФООО полазник/полазница ће бити у стању да примени знања о живом свету у циљу побољшања услова живота и квалитета рада.</w:t>
      </w:r>
    </w:p>
    <w:p w:rsidR="00000000" w:rsidRDefault="0092733C">
      <w:pPr>
        <w:pStyle w:val="odeljak"/>
      </w:pPr>
      <w:r>
        <w:t>ОСНОВНИ НИВО</w:t>
      </w:r>
    </w:p>
    <w:p w:rsidR="00000000" w:rsidRDefault="0092733C">
      <w:pPr>
        <w:pStyle w:val="1tekst"/>
      </w:pPr>
      <w:r>
        <w:t xml:space="preserve">На крају наставе биологије трећег циклуса за </w:t>
      </w:r>
      <w:r>
        <w:rPr>
          <w:b/>
          <w:bCs/>
        </w:rPr>
        <w:t>основни ниво</w:t>
      </w:r>
      <w:r>
        <w:t>, полазник/полазница самостално примењује/корис</w:t>
      </w:r>
      <w:r>
        <w:t xml:space="preserve">ти основна биолошка знања при решавању практичних проблема у свакодневном животу, а у циљу побољшања квалитета живота (сеје, расађује и гаји биљке, води рачуна о домаћим животињама, производи гљиве, гаји пчеле и прави мед), одговорно се понаша према живим </w:t>
      </w:r>
      <w:r>
        <w:t>бићима, користи здравствено безбедну храну и воду, примењује хигијенске навике, одрживо се понаша према природним ресурсима (рационално користи воду и енергију), одлаже отпад, рециклира и компостира.</w:t>
      </w:r>
    </w:p>
    <w:p w:rsidR="00000000" w:rsidRDefault="0092733C">
      <w:pPr>
        <w:pStyle w:val="1tekst"/>
      </w:pPr>
      <w:r>
        <w:t xml:space="preserve">Следећи искази описују шта полазник/полазница зна и уме </w:t>
      </w:r>
      <w:r>
        <w:t xml:space="preserve">на </w:t>
      </w:r>
      <w:r>
        <w:rPr>
          <w:b/>
          <w:bCs/>
        </w:rPr>
        <w:t>основном нивоу</w:t>
      </w:r>
      <w:r>
        <w:t xml:space="preserve"> у свакој области.</w:t>
      </w:r>
    </w:p>
    <w:p w:rsidR="00000000" w:rsidRDefault="0092733C">
      <w:pPr>
        <w:pStyle w:val="odeljak"/>
      </w:pPr>
      <w:r>
        <w:t>1. Област ОСОБИНЕ ЖИВИХ БИЋА</w:t>
      </w:r>
    </w:p>
    <w:p w:rsidR="00000000" w:rsidRDefault="0092733C">
      <w:pPr>
        <w:pStyle w:val="1tekst"/>
      </w:pPr>
      <w:r>
        <w:t>О3.БИ.1.1.1. Омогућава преживљавање различитих врста (биљке, животиње, гљиве) пружајући им основне услове за живот (залива биљке, расејава биљке, храни животиње, гаји печурке).</w:t>
      </w:r>
    </w:p>
    <w:p w:rsidR="00000000" w:rsidRDefault="0092733C">
      <w:pPr>
        <w:pStyle w:val="1tekst"/>
      </w:pPr>
      <w:r>
        <w:t>О3.БИ.1.1.2. П</w:t>
      </w:r>
      <w:r>
        <w:t>ланира и организује различите активности у складу са просторним и временским променама које се дешавају код живих бића (листање, цветање, плодоношење; подизање младих).</w:t>
      </w:r>
    </w:p>
    <w:p w:rsidR="00000000" w:rsidRDefault="0092733C">
      <w:pPr>
        <w:pStyle w:val="1tekst"/>
      </w:pPr>
      <w:r>
        <w:t>О3.БИ.1.1.3. Користи одређена жива бића и њихове делове у исхрани, одевању и за друге п</w:t>
      </w:r>
      <w:r>
        <w:t>отребе.</w:t>
      </w:r>
    </w:p>
    <w:p w:rsidR="00000000" w:rsidRDefault="0092733C">
      <w:pPr>
        <w:pStyle w:val="odeljak"/>
      </w:pPr>
      <w:r>
        <w:t>2. Област ЧОВЕК И ЗДРАВЉЕ</w:t>
      </w:r>
    </w:p>
    <w:p w:rsidR="00000000" w:rsidRDefault="0092733C">
      <w:pPr>
        <w:pStyle w:val="1tekst"/>
      </w:pPr>
      <w:r>
        <w:t>О3.БИ.1.2.1. Примењује прву помоћ код повреда и зна када треба да потражи лекарску помоћ.</w:t>
      </w:r>
    </w:p>
    <w:p w:rsidR="00000000" w:rsidRDefault="0092733C">
      <w:pPr>
        <w:pStyle w:val="1tekst"/>
      </w:pPr>
      <w:r>
        <w:t>О3.БИ.1.2.2. Одржава хигијенске навике (води рачуна о личној хигијени, хигијени животиња са којима је у додиру и хигијени околине).</w:t>
      </w:r>
    </w:p>
    <w:p w:rsidR="00000000" w:rsidRDefault="0092733C">
      <w:pPr>
        <w:pStyle w:val="1tekst"/>
      </w:pPr>
      <w:r>
        <w:t>О3.БИ.1.2.3. Примењује хигијенске навике у исхрани, као и термичку обраду хране, и зна како да сачува њену хранљиву вредност.</w:t>
      </w:r>
    </w:p>
    <w:p w:rsidR="00000000" w:rsidRDefault="0092733C">
      <w:pPr>
        <w:pStyle w:val="1tekst"/>
      </w:pPr>
      <w:r>
        <w:t>О3.БИ.1.2.4. Примењује здрав стил живота (физичка активност, одмор и сан, правилна исхрана).</w:t>
      </w:r>
    </w:p>
    <w:p w:rsidR="00000000" w:rsidRDefault="0092733C">
      <w:pPr>
        <w:pStyle w:val="odeljak"/>
      </w:pPr>
      <w:r>
        <w:t>3. Област ЖИВОТНА СРЕДИНА И ОДРЖИВИ Р</w:t>
      </w:r>
      <w:r>
        <w:t>АЗВОЈ</w:t>
      </w:r>
    </w:p>
    <w:p w:rsidR="00000000" w:rsidRDefault="0092733C">
      <w:pPr>
        <w:pStyle w:val="1tekst"/>
      </w:pPr>
      <w:r>
        <w:t>О3.БИ.1.3.1. Одрживо користи природне ресурсе, штеди енергију, правилно одлаже отпад, компостира и рециклира.</w:t>
      </w:r>
    </w:p>
    <w:p w:rsidR="00000000" w:rsidRDefault="0092733C">
      <w:pPr>
        <w:pStyle w:val="1tekst"/>
      </w:pPr>
      <w:r>
        <w:t>О3.БИ.1.3.2. Упућено и одговорно користи средства против непожељних врста организама (биолошка, хемијска и механичка средства).</w:t>
      </w:r>
    </w:p>
    <w:p w:rsidR="00000000" w:rsidRDefault="0092733C">
      <w:pPr>
        <w:pStyle w:val="1tekst"/>
      </w:pPr>
      <w:r>
        <w:t>О3.БИ.1.3.3.</w:t>
      </w:r>
      <w:r>
        <w:t xml:space="preserve"> Учествује у спровођењу мера заштите и унапређивања своје околине и поштује и придржава се прописа који се на то односе.</w:t>
      </w:r>
    </w:p>
    <w:p w:rsidR="00000000" w:rsidRDefault="0092733C">
      <w:pPr>
        <w:pStyle w:val="odeljak"/>
      </w:pPr>
      <w:r>
        <w:t>НАПРЕДНИ НИВО</w:t>
      </w:r>
    </w:p>
    <w:p w:rsidR="00000000" w:rsidRDefault="0092733C">
      <w:pPr>
        <w:pStyle w:val="1tekst"/>
      </w:pPr>
      <w:r>
        <w:t xml:space="preserve">На крају наставе биологије трећег циклуса за </w:t>
      </w:r>
      <w:r>
        <w:rPr>
          <w:b/>
          <w:bCs/>
        </w:rPr>
        <w:t>напредни ниво,</w:t>
      </w:r>
      <w:r>
        <w:t xml:space="preserve"> полазник/полазница оспособљен/-а је да расуђује и закључује о</w:t>
      </w:r>
      <w:r>
        <w:t xml:space="preserve"> живом свету који га/је окружује (користи биљке према њиховој употребној вредности); успешно просуђује и активно учествује у промоцији здравља и превенцији болести; поштује полна начела; примењује еколошко знање како би смањио/-ла негативан утицај човека н</w:t>
      </w:r>
      <w:r>
        <w:t>а природу.</w:t>
      </w:r>
    </w:p>
    <w:p w:rsidR="00000000" w:rsidRDefault="0092733C">
      <w:pPr>
        <w:pStyle w:val="1tekst"/>
      </w:pPr>
      <w:r>
        <w:t xml:space="preserve">Следећи искази описују шта полазник/полазница зна и уме на </w:t>
      </w:r>
      <w:r>
        <w:rPr>
          <w:b/>
          <w:bCs/>
        </w:rPr>
        <w:t>напредном нивоу</w:t>
      </w:r>
      <w:r>
        <w:t xml:space="preserve"> у свакој области.</w:t>
      </w:r>
    </w:p>
    <w:p w:rsidR="00000000" w:rsidRDefault="0092733C">
      <w:pPr>
        <w:pStyle w:val="odeljak"/>
      </w:pPr>
      <w:r>
        <w:t>1. Област ОСОБИНЕ ЖИВИХ БИЋА</w:t>
      </w:r>
    </w:p>
    <w:p w:rsidR="00000000" w:rsidRDefault="0092733C">
      <w:pPr>
        <w:pStyle w:val="1tekst"/>
      </w:pPr>
      <w:r>
        <w:t>О3.БИ.2.1.1. Описује, упоређује и класификује организме према различитим критеријумима по њиховој употребној вредности: јес</w:t>
      </w:r>
      <w:r>
        <w:t>тиве, лековите, нејестиве, отровне.</w:t>
      </w:r>
    </w:p>
    <w:p w:rsidR="00000000" w:rsidRDefault="0092733C">
      <w:pPr>
        <w:pStyle w:val="1tekst"/>
      </w:pPr>
      <w:r>
        <w:t>О3.БИ.2.1.2. Хумано и одговорно се односи према живом свету који га/је окружује.</w:t>
      </w:r>
    </w:p>
    <w:p w:rsidR="00000000" w:rsidRDefault="0092733C">
      <w:pPr>
        <w:pStyle w:val="1tekst"/>
      </w:pPr>
      <w:r>
        <w:t xml:space="preserve">О3.БИ.2.1.3. Користи знања о основним животним процесима који се одвијају на нивоу организма (дисање, исхрана, раст, размножавање) ради </w:t>
      </w:r>
      <w:r>
        <w:t>побољшања квалитета сопственог живота (зна због чега није добро да спава у соби пуној биљака, зна који су животни услови потребни биљкама и животињама за раст и развој).</w:t>
      </w:r>
    </w:p>
    <w:p w:rsidR="00000000" w:rsidRDefault="0092733C">
      <w:pPr>
        <w:pStyle w:val="odeljak"/>
      </w:pPr>
      <w:r>
        <w:t>2. Област ЧОВЕК И ЗДРАВЉЕ</w:t>
      </w:r>
    </w:p>
    <w:p w:rsidR="00000000" w:rsidRDefault="0092733C">
      <w:pPr>
        <w:pStyle w:val="1tekst"/>
      </w:pPr>
      <w:r>
        <w:t>О3.БИ.2.2.1. Препознаје положај одређеног органа у људском т</w:t>
      </w:r>
      <w:r>
        <w:t>елу и његову основну улогу.</w:t>
      </w:r>
    </w:p>
    <w:p w:rsidR="00000000" w:rsidRDefault="0092733C">
      <w:pPr>
        <w:pStyle w:val="1tekst"/>
      </w:pPr>
      <w:r>
        <w:t>О3.БИ.2.2.2. Зна да пол детета зависи од мушкарца.</w:t>
      </w:r>
    </w:p>
    <w:p w:rsidR="00000000" w:rsidRDefault="0092733C">
      <w:pPr>
        <w:pStyle w:val="1tekst"/>
      </w:pPr>
      <w:r>
        <w:t>О3.БИ.2.2.3. Зна путеве преношења полних болести, као и начине превенције (како да се заштити у циљу смањења ризика од полних болести и непланиране, нежељене трудноће).</w:t>
      </w:r>
    </w:p>
    <w:p w:rsidR="00000000" w:rsidRDefault="0092733C">
      <w:pPr>
        <w:pStyle w:val="1tekst"/>
      </w:pPr>
      <w:r>
        <w:t>О3.БИ.2.</w:t>
      </w:r>
      <w:r>
        <w:t>2.4. Препознаје болести зависности и способан је да потражи адекватну помоћ.</w:t>
      </w:r>
    </w:p>
    <w:p w:rsidR="00000000" w:rsidRDefault="0092733C">
      <w:pPr>
        <w:pStyle w:val="odeljak"/>
      </w:pPr>
      <w:r>
        <w:t>3. Област ЖИВОТНА СРЕДИНА И ОДРЖИВИ РАЗВОЈ</w:t>
      </w:r>
    </w:p>
    <w:p w:rsidR="00000000" w:rsidRDefault="0092733C">
      <w:pPr>
        <w:pStyle w:val="1tekst"/>
      </w:pPr>
      <w:r>
        <w:t>О3.БИ.2.3.1. Примењује знања да смањи последице утицаја човека на биосферу (приликом куповине бира производе који не загађују животну ср</w:t>
      </w:r>
      <w:r>
        <w:t>едину, искључује мотор возила на семафору, не пали гуму и пластику, сакупља лишће и одлаже га у компостне гомиле, одрживо користи воду).</w:t>
      </w:r>
    </w:p>
    <w:p w:rsidR="00000000" w:rsidRDefault="0092733C">
      <w:pPr>
        <w:pStyle w:val="odeljak"/>
      </w:pPr>
      <w:r>
        <w:t>4. Област ПОСМАТРАЊЕ, МЕРЕЊЕ, ЕКСПЕРИМЕНТ У БИОЛОГИЈИ</w:t>
      </w:r>
    </w:p>
    <w:p w:rsidR="00000000" w:rsidRDefault="0092733C">
      <w:pPr>
        <w:pStyle w:val="1tekst"/>
      </w:pPr>
      <w:r>
        <w:t>О3. БИ.2.4.1. По упутству примењује једноставно истраживање и уме</w:t>
      </w:r>
      <w:r>
        <w:t xml:space="preserve"> да тумачи графиконе и табеле како би олакшао/-ла себи избор, решио/-ла проблем, издвојио/-ла важно од неважног, донео/-ла исправну одлуку у свакодневном животу.</w:t>
      </w:r>
    </w:p>
    <w:p w:rsidR="00000000" w:rsidRDefault="0092733C">
      <w:pPr>
        <w:pStyle w:val="6naslov"/>
      </w:pPr>
      <w:r>
        <w:t>ПРИМЕЊЕНЕ НАУКЕ - Трећи циклус</w:t>
      </w:r>
    </w:p>
    <w:p w:rsidR="00000000" w:rsidRDefault="0092733C">
      <w:pPr>
        <w:pStyle w:val="7podnas"/>
      </w:pPr>
      <w:r>
        <w:t>Општа предметна компетенција</w:t>
      </w:r>
    </w:p>
    <w:p w:rsidR="00000000" w:rsidRDefault="0092733C">
      <w:pPr>
        <w:pStyle w:val="1tekst"/>
      </w:pPr>
      <w:r>
        <w:t>На крају трећег циклуса наставе мо</w:t>
      </w:r>
      <w:r>
        <w:t>дула Примењене науке, полазник ће умети да се, разумевајући основне научне поставке, безбедно понаша по себе, своје ближње и околину у домену послова у изградњи и заштити куће и кућних инсталација, производње, припреме и чувања хране, хигијенског и здравог</w:t>
      </w:r>
      <w:r>
        <w:t xml:space="preserve"> живљења.</w:t>
      </w:r>
    </w:p>
    <w:p w:rsidR="00000000" w:rsidRDefault="0092733C">
      <w:pPr>
        <w:pStyle w:val="odeljak"/>
      </w:pPr>
      <w:r>
        <w:t>ОСНОВНИ НИВО</w:t>
      </w:r>
    </w:p>
    <w:p w:rsidR="00000000" w:rsidRDefault="0092733C">
      <w:pPr>
        <w:pStyle w:val="1tekst"/>
      </w:pPr>
      <w:r>
        <w:t xml:space="preserve">На </w:t>
      </w:r>
      <w:r>
        <w:rPr>
          <w:b/>
          <w:bCs/>
        </w:rPr>
        <w:t>основном нивоу</w:t>
      </w:r>
      <w:r>
        <w:t>, на крају трећег циклуса наставе модула Примењене науке, полазник/полазница ће умети да се безбедно, економично и здраво понаша у домену планирања изградње грађевинског објекта, планирања изолационих материјала, скл</w:t>
      </w:r>
      <w:r>
        <w:t>адиштења вишкова грађевинског материјала и различитог отпада, као и коришћења електричних инсталација и апарата. Биће оспособљен/-а за активности планирања производње хране, припреме и чувања хране на здрав и безбедан начин. Умеће да примени у свакодневном</w:t>
      </w:r>
      <w:r>
        <w:t xml:space="preserve"> животу принципе хигијенског и здравог живљења, примарне и секундарне здравствене заштите.</w:t>
      </w:r>
    </w:p>
    <w:p w:rsidR="00000000" w:rsidRDefault="0092733C">
      <w:pPr>
        <w:pStyle w:val="1tekst"/>
      </w:pPr>
      <w:r>
        <w:t xml:space="preserve">Следећи искази описују шта полазник/полазница зна и уме на </w:t>
      </w:r>
      <w:r>
        <w:rPr>
          <w:b/>
          <w:bCs/>
        </w:rPr>
        <w:t>основном нивоу</w:t>
      </w:r>
      <w:r>
        <w:t xml:space="preserve"> у свакој области.</w:t>
      </w:r>
    </w:p>
    <w:p w:rsidR="00000000" w:rsidRDefault="0092733C">
      <w:pPr>
        <w:pStyle w:val="odeljak"/>
      </w:pPr>
      <w:r>
        <w:t>1. ПРВА ОБЛАСТ</w:t>
      </w:r>
    </w:p>
    <w:p w:rsidR="00000000" w:rsidRDefault="0092733C">
      <w:pPr>
        <w:pStyle w:val="1tekst"/>
      </w:pPr>
      <w:r>
        <w:t>О3.ПН.1.1.1. Економично, здраво и безбедно планира употреб</w:t>
      </w:r>
      <w:r>
        <w:t>у малтера, гипса, креча, цигле за зидање грађевинског објекта, адекватно (здраво, безбедно и економично) планира употребу изолационих материјала: катрана, стиропора, фасадне облоге, биоматеријала (трска, слама....), као и нових материјала за кровне покривк</w:t>
      </w:r>
      <w:r>
        <w:t>е.</w:t>
      </w:r>
    </w:p>
    <w:p w:rsidR="00000000" w:rsidRDefault="0092733C">
      <w:pPr>
        <w:pStyle w:val="1tekst"/>
      </w:pPr>
      <w:r>
        <w:t>О3.ПН.1.1.2. Економично, здраво и безбедно рукује вишковима употребљеног грађевинског материјала.</w:t>
      </w:r>
    </w:p>
    <w:p w:rsidR="00000000" w:rsidRDefault="0092733C">
      <w:pPr>
        <w:pStyle w:val="1tekst"/>
      </w:pPr>
      <w:r>
        <w:t>О3.ПН.1.1.3. Адекватно (здраво, безбедно и економично) планира послове око водовода и канализације у условима у којима живи и ради.</w:t>
      </w:r>
    </w:p>
    <w:p w:rsidR="00000000" w:rsidRDefault="0092733C">
      <w:pPr>
        <w:pStyle w:val="1tekst"/>
      </w:pPr>
      <w:r>
        <w:t>О3.ПН.1.1.4. Здраво, ек</w:t>
      </w:r>
      <w:r>
        <w:t>ономично и безбедно зна да заштити предмете који га окружују (коришћењем заштитних боја, лакова итд.).</w:t>
      </w:r>
    </w:p>
    <w:p w:rsidR="00000000" w:rsidRDefault="0092733C">
      <w:pPr>
        <w:pStyle w:val="1tekst"/>
      </w:pPr>
      <w:r>
        <w:t>О3.ПН.1.1.5. Уме да адекватно рукује са гасовитим горивима која се користе у домаћинству.</w:t>
      </w:r>
    </w:p>
    <w:p w:rsidR="00000000" w:rsidRDefault="0092733C">
      <w:pPr>
        <w:pStyle w:val="1tekst"/>
      </w:pPr>
      <w:r>
        <w:t>О3.ПН.1.1.6. Уме да планира потребе различитих енергената у усл</w:t>
      </w:r>
      <w:r>
        <w:t>овима у којима живи и ради.</w:t>
      </w:r>
    </w:p>
    <w:p w:rsidR="00000000" w:rsidRDefault="0092733C">
      <w:pPr>
        <w:pStyle w:val="1tekst"/>
      </w:pPr>
      <w:r>
        <w:t>О3.ПН.1.1.7. Безбедно одстрањује машинско уље.</w:t>
      </w:r>
    </w:p>
    <w:p w:rsidR="00000000" w:rsidRDefault="0092733C">
      <w:pPr>
        <w:pStyle w:val="1tekst"/>
      </w:pPr>
      <w:r>
        <w:t>О3.ПН.1.1.8. Прави ђубриво од отпада од биоматеријала.</w:t>
      </w:r>
    </w:p>
    <w:p w:rsidR="00000000" w:rsidRDefault="0092733C">
      <w:pPr>
        <w:pStyle w:val="1tekst"/>
      </w:pPr>
      <w:r>
        <w:t>О3.ПН.1.1.9. Безбедно и здраво одстрањује пластични отпад.</w:t>
      </w:r>
    </w:p>
    <w:p w:rsidR="00000000" w:rsidRDefault="0092733C">
      <w:pPr>
        <w:pStyle w:val="1tekst"/>
      </w:pPr>
      <w:r>
        <w:t>О3.ПН.1.1.10. Адекватно (здраво, економично и безбедно) рукује кућн</w:t>
      </w:r>
      <w:r>
        <w:t>им електричним инсталацијама.</w:t>
      </w:r>
    </w:p>
    <w:p w:rsidR="00000000" w:rsidRDefault="0092733C">
      <w:pPr>
        <w:pStyle w:val="1tekst"/>
      </w:pPr>
      <w:r>
        <w:t>О3.ПН.1.1.11. Безбедно користи осигураче у струјној инсталацији.</w:t>
      </w:r>
    </w:p>
    <w:p w:rsidR="00000000" w:rsidRDefault="0092733C">
      <w:pPr>
        <w:pStyle w:val="1tekst"/>
      </w:pPr>
      <w:r>
        <w:t>О3.ПН.1.1.12. Безбедно користи продужне каблове.</w:t>
      </w:r>
    </w:p>
    <w:p w:rsidR="00000000" w:rsidRDefault="0092733C">
      <w:pPr>
        <w:pStyle w:val="1tekst"/>
      </w:pPr>
      <w:r>
        <w:t>О3.ПН.1.1.13. Адекватно (здраво, економично и безбедно) рукује електричним апаратима и машинама.</w:t>
      </w:r>
    </w:p>
    <w:p w:rsidR="00000000" w:rsidRDefault="0092733C">
      <w:pPr>
        <w:pStyle w:val="1tekst"/>
      </w:pPr>
      <w:r>
        <w:t>О3.ПН.1.1.14. Користи техничко упутство које се тиче кућних електричних апарата.</w:t>
      </w:r>
    </w:p>
    <w:p w:rsidR="00000000" w:rsidRDefault="0092733C">
      <w:pPr>
        <w:pStyle w:val="odeljak"/>
      </w:pPr>
      <w:r>
        <w:t>2. ДРУГА ОБЛАСТ</w:t>
      </w:r>
    </w:p>
    <w:p w:rsidR="00000000" w:rsidRDefault="0092733C">
      <w:pPr>
        <w:pStyle w:val="1tekst"/>
      </w:pPr>
      <w:r>
        <w:t>О3.ПН.1.2.1. Планира предуслове (вода, светло, ђубриво) који су неопходни за правилан узгој биљака за исхрану.</w:t>
      </w:r>
    </w:p>
    <w:p w:rsidR="00000000" w:rsidRDefault="0092733C">
      <w:pPr>
        <w:pStyle w:val="1tekst"/>
      </w:pPr>
      <w:r>
        <w:t>О3.ПН.1.2.2. Здраво, безбедно и економично корис</w:t>
      </w:r>
      <w:r>
        <w:t>ти средства за заштиту биља од штеточина.</w:t>
      </w:r>
    </w:p>
    <w:p w:rsidR="00000000" w:rsidRDefault="0092733C">
      <w:pPr>
        <w:pStyle w:val="1tekst"/>
      </w:pPr>
      <w:r>
        <w:t>О3.ПН.1.2.3. Здраво, безбедно и економично користи ђубриво за прихрањивање биља.</w:t>
      </w:r>
    </w:p>
    <w:p w:rsidR="00000000" w:rsidRDefault="0092733C">
      <w:pPr>
        <w:pStyle w:val="1tekst"/>
      </w:pPr>
      <w:r>
        <w:t>О3.ПН.1.2.4. Прави природно ђубриво.</w:t>
      </w:r>
    </w:p>
    <w:p w:rsidR="00000000" w:rsidRDefault="0092733C">
      <w:pPr>
        <w:pStyle w:val="1tekst"/>
      </w:pPr>
      <w:r>
        <w:t xml:space="preserve">О3.ПН.1.2.5. Адекватно се понаша (придржава правила) са амбалажом у којој се чувају средства за </w:t>
      </w:r>
      <w:r>
        <w:t>заштиту биља (пестициди) или прихрану биља (ђубриво).</w:t>
      </w:r>
    </w:p>
    <w:p w:rsidR="00000000" w:rsidRDefault="0092733C">
      <w:pPr>
        <w:pStyle w:val="1tekst"/>
      </w:pPr>
      <w:r>
        <w:t>О3.ПН.1.2.6. Планира предуслове који су неопходни за правилан узгој животиња за исхрану (прехрана, штала, заштита).</w:t>
      </w:r>
    </w:p>
    <w:p w:rsidR="00000000" w:rsidRDefault="0092733C">
      <w:pPr>
        <w:pStyle w:val="1tekst"/>
      </w:pPr>
      <w:r>
        <w:t>О3.ПН.1.2.7. Здраво, безбедно и економично користи сточне и живинске концентрате у пре</w:t>
      </w:r>
      <w:r>
        <w:t>храни домаћих животиња.</w:t>
      </w:r>
    </w:p>
    <w:p w:rsidR="00000000" w:rsidRDefault="0092733C">
      <w:pPr>
        <w:pStyle w:val="1tekst"/>
      </w:pPr>
      <w:r>
        <w:t>О3.ПН.1.2.8. Уме да адекватно здравствено заштити домаће животиње у редовним условима живљења (вакцинација, витамини).</w:t>
      </w:r>
    </w:p>
    <w:p w:rsidR="00000000" w:rsidRDefault="0092733C">
      <w:pPr>
        <w:pStyle w:val="1tekst"/>
      </w:pPr>
      <w:r>
        <w:t>О3.ПН.1.2.9. Здраво, безбедно и економично се понаша са амбалажом у којој се чувају средства за здравствену зашти</w:t>
      </w:r>
      <w:r>
        <w:t>ту домаћих животиња.</w:t>
      </w:r>
    </w:p>
    <w:p w:rsidR="00000000" w:rsidRDefault="0092733C">
      <w:pPr>
        <w:pStyle w:val="1tekst"/>
      </w:pPr>
      <w:r>
        <w:t>О3.ПН.1.2.10. Прави јеловник који укључује основне састојке хране: масти, угљени хидрати, протеини, витамини, минерали.</w:t>
      </w:r>
    </w:p>
    <w:p w:rsidR="00000000" w:rsidRDefault="0092733C">
      <w:pPr>
        <w:pStyle w:val="1tekst"/>
      </w:pPr>
      <w:r>
        <w:t>О3.ПН.1.2.11. Правилно различито термички обрађује (кувањем, печењем и пржењем) различите врсте хране.</w:t>
      </w:r>
    </w:p>
    <w:p w:rsidR="00000000" w:rsidRDefault="0092733C">
      <w:pPr>
        <w:pStyle w:val="1tekst"/>
      </w:pPr>
      <w:r>
        <w:t>О3.ПН.1.2.12</w:t>
      </w:r>
      <w:r>
        <w:t>. Правилно (здраво и безбедно) одлаже и чува различите категорије хране.</w:t>
      </w:r>
    </w:p>
    <w:p w:rsidR="00000000" w:rsidRDefault="0092733C">
      <w:pPr>
        <w:pStyle w:val="1tekst"/>
      </w:pPr>
      <w:r>
        <w:t>О3.ПН.1.2.13. Правилно конзервира зимницу користећи старе процедуре у домаћинствима. Правилно конзервира зимницу користећи нове процедуре и супстанце у домаћинствима.</w:t>
      </w:r>
    </w:p>
    <w:p w:rsidR="00000000" w:rsidRDefault="0092733C">
      <w:pPr>
        <w:pStyle w:val="odeljak"/>
      </w:pPr>
      <w:r>
        <w:t>3. ТРЕЋА ОБЛАСТ</w:t>
      </w:r>
    </w:p>
    <w:p w:rsidR="00000000" w:rsidRDefault="0092733C">
      <w:pPr>
        <w:pStyle w:val="1tekst"/>
      </w:pPr>
      <w:r>
        <w:t>О3.ПН.1.3.1. Штити своје здравље и здравље других применом основног хигијенског понашања (значај одржавања личне хигијене, чистоће ближњих и простора у коме се живи).</w:t>
      </w:r>
    </w:p>
    <w:p w:rsidR="00000000" w:rsidRDefault="0092733C">
      <w:pPr>
        <w:pStyle w:val="1tekst"/>
      </w:pPr>
      <w:r>
        <w:t>О3.ПН.1.3.2. Заштита себе и ближњих од инсеката и глодара који могу бити преносиоци зараз</w:t>
      </w:r>
      <w:r>
        <w:t>них болести.</w:t>
      </w:r>
    </w:p>
    <w:p w:rsidR="00000000" w:rsidRDefault="0092733C">
      <w:pPr>
        <w:pStyle w:val="1tekst"/>
      </w:pPr>
      <w:r>
        <w:t>О3.ПН.1.3.3. Адекватно се чува од микроорганизама као узрочника болести.</w:t>
      </w:r>
    </w:p>
    <w:p w:rsidR="00000000" w:rsidRDefault="0092733C">
      <w:pPr>
        <w:pStyle w:val="1tekst"/>
      </w:pPr>
      <w:r>
        <w:t>О3.ПН.1.3.4. Адекватно користи средства за дезинсекцију (ДДТ), отрове за инсекте и средства за дератизацију.</w:t>
      </w:r>
    </w:p>
    <w:p w:rsidR="00000000" w:rsidRDefault="0092733C">
      <w:pPr>
        <w:pStyle w:val="1tekst"/>
      </w:pPr>
      <w:r>
        <w:t>О3.ПН.1.3.5. Здраво, безбедно и економично користи средства з</w:t>
      </w:r>
      <w:r>
        <w:t>а кућну и личну хигијену.</w:t>
      </w:r>
    </w:p>
    <w:p w:rsidR="00000000" w:rsidRDefault="0092733C">
      <w:pPr>
        <w:pStyle w:val="odeljak"/>
      </w:pPr>
      <w:r>
        <w:t>НАПРЕДНИ НИВО</w:t>
      </w:r>
    </w:p>
    <w:p w:rsidR="00000000" w:rsidRDefault="0092733C">
      <w:pPr>
        <w:pStyle w:val="1tekst"/>
      </w:pPr>
      <w:r>
        <w:t xml:space="preserve">На </w:t>
      </w:r>
      <w:r>
        <w:rPr>
          <w:b/>
          <w:bCs/>
        </w:rPr>
        <w:t>напредном нивоу</w:t>
      </w:r>
      <w:r>
        <w:t>, на крају трећег циклуса наставе модула примењене науке, полазник/полазница ће умети, користећи научно објашњење, да образложи употребу старих и нових материјала у грађењу куће, опасности од неадек</w:t>
      </w:r>
      <w:r>
        <w:t xml:space="preserve">ватног коришћења електричних инсталација и апарата, нестручног одлагања вишка грађевинског материјала и кућног и индустријског отпада; да пружи научно објашњење за основне принципе безбедног, економичног и здравог произвођења, припреме и чувања хране, као </w:t>
      </w:r>
      <w:r>
        <w:t>и научно објашњење за поштовање основних хигијенских принципа. Полазник/полазница ће умети критички да размишља о појавама и процесима који се догађају у свакодневном окружењу, важним за кућу, храну и здравље и да се еколошки односи према својој околини.</w:t>
      </w:r>
    </w:p>
    <w:p w:rsidR="00000000" w:rsidRDefault="0092733C">
      <w:pPr>
        <w:pStyle w:val="1tekst"/>
      </w:pPr>
      <w:r>
        <w:t>С</w:t>
      </w:r>
      <w:r>
        <w:t xml:space="preserve">ледећи искази описују шта полазник/полазница зна и уме на </w:t>
      </w:r>
      <w:r>
        <w:rPr>
          <w:b/>
          <w:bCs/>
        </w:rPr>
        <w:t xml:space="preserve">напредном нивоу </w:t>
      </w:r>
      <w:r>
        <w:t>у свакој области.</w:t>
      </w:r>
    </w:p>
    <w:p w:rsidR="00000000" w:rsidRDefault="0092733C">
      <w:pPr>
        <w:pStyle w:val="odeljak"/>
      </w:pPr>
      <w:r>
        <w:t>1. ПРВА ОБЛАСТ</w:t>
      </w:r>
    </w:p>
    <w:p w:rsidR="00000000" w:rsidRDefault="0092733C">
      <w:pPr>
        <w:pStyle w:val="1tekst"/>
      </w:pPr>
      <w:r>
        <w:t>О3.ПН.2.1.1. Научно објашњава различиту природу и применљивост различитих грађевинских материјала.</w:t>
      </w:r>
    </w:p>
    <w:p w:rsidR="00000000" w:rsidRDefault="0092733C">
      <w:pPr>
        <w:pStyle w:val="1tekst"/>
      </w:pPr>
      <w:r>
        <w:t xml:space="preserve">О3.ПН.2.1.2. Научно објашњава различиту природу и </w:t>
      </w:r>
      <w:r>
        <w:t>применљивост различитих изолационих материјала.</w:t>
      </w:r>
    </w:p>
    <w:p w:rsidR="00000000" w:rsidRDefault="0092733C">
      <w:pPr>
        <w:pStyle w:val="1tekst"/>
      </w:pPr>
      <w:r>
        <w:t>О3.ПН.2.1.3. Научно објашњава зашто је потребан различит приступ при руковању вишковима употребљеног грађевинског материјала.</w:t>
      </w:r>
    </w:p>
    <w:p w:rsidR="00000000" w:rsidRDefault="0092733C">
      <w:pPr>
        <w:pStyle w:val="1tekst"/>
      </w:pPr>
      <w:r>
        <w:t>О3.ПН.2.1.4. Научно објашњава процес који је у основи заштите предмета из окружења</w:t>
      </w:r>
      <w:r>
        <w:t xml:space="preserve"> (употреба заштитних боја и лакова).</w:t>
      </w:r>
    </w:p>
    <w:p w:rsidR="00000000" w:rsidRDefault="0092733C">
      <w:pPr>
        <w:pStyle w:val="1tekst"/>
      </w:pPr>
      <w:r>
        <w:t>О3.ПН.2.1.5. Научно објашњава опасности по људско здравље од неадекватне употребе гасовитих енергената.</w:t>
      </w:r>
    </w:p>
    <w:p w:rsidR="00000000" w:rsidRDefault="0092733C">
      <w:pPr>
        <w:pStyle w:val="1tekst"/>
      </w:pPr>
      <w:r>
        <w:t>О3.ПН.2.1.6. Научно објашњава различите калоријске вредности различитих енергената.</w:t>
      </w:r>
    </w:p>
    <w:p w:rsidR="00000000" w:rsidRDefault="0092733C">
      <w:pPr>
        <w:pStyle w:val="1tekst"/>
      </w:pPr>
      <w:r>
        <w:t>О3.ПН.2.1.7. Научно објашњава з</w:t>
      </w:r>
      <w:r>
        <w:t>ашто је потребан одређени приступ за складиштење, чување и рециклирање индустријског и кућног отпада.</w:t>
      </w:r>
    </w:p>
    <w:p w:rsidR="00000000" w:rsidRDefault="0092733C">
      <w:pPr>
        <w:pStyle w:val="odeljak"/>
      </w:pPr>
      <w:r>
        <w:t>2. ДРУГА ОБЛАСТ</w:t>
      </w:r>
    </w:p>
    <w:p w:rsidR="00000000" w:rsidRDefault="0092733C">
      <w:pPr>
        <w:pStyle w:val="1tekst"/>
      </w:pPr>
      <w:r>
        <w:t>О3.ПН.2.2.1. Научно објашњава безбедно руковање електричним инсталацијма.</w:t>
      </w:r>
    </w:p>
    <w:p w:rsidR="00000000" w:rsidRDefault="0092733C">
      <w:pPr>
        <w:pStyle w:val="1tekst"/>
      </w:pPr>
      <w:r>
        <w:t>О3.ПН.2.2.2. Научно објашњава зашто су потребни одговарајући пре</w:t>
      </w:r>
      <w:r>
        <w:t>дуслови (вода, светло, ђубриво) за узгој одређених биљних култура за исхрану.</w:t>
      </w:r>
    </w:p>
    <w:p w:rsidR="00000000" w:rsidRDefault="0092733C">
      <w:pPr>
        <w:pStyle w:val="1tekst"/>
      </w:pPr>
      <w:r>
        <w:t>О3.ПН.2.2.3. Научно објашњава зашто је потребно поштовати правила у руковању амбалажом у којој се чувају средства за здравствену заштиту биљака.</w:t>
      </w:r>
    </w:p>
    <w:p w:rsidR="00000000" w:rsidRDefault="0092733C">
      <w:pPr>
        <w:pStyle w:val="1tekst"/>
      </w:pPr>
      <w:r>
        <w:t>О3.ПН.2.2.4. Научно објашњава заш</w:t>
      </w:r>
      <w:r>
        <w:t>то су потребни одговарајући предуслови за узгој одређених животиња за исхрану.</w:t>
      </w:r>
    </w:p>
    <w:p w:rsidR="00000000" w:rsidRDefault="0092733C">
      <w:pPr>
        <w:pStyle w:val="1tekst"/>
      </w:pPr>
      <w:r>
        <w:t>О3.ПН.2.2.5. Научно објашњава зашто је потребно поштовати правила у руковању амбалажом у којој се чувају средства за здравствену заштиту домаћих животиња.</w:t>
      </w:r>
    </w:p>
    <w:p w:rsidR="00000000" w:rsidRDefault="0092733C">
      <w:pPr>
        <w:pStyle w:val="1tekst"/>
      </w:pPr>
      <w:r>
        <w:t>О3.ПН.2.2.6. Научно об</w:t>
      </w:r>
      <w:r>
        <w:t>јашњава шта је здрава и економична припрема хране која укључује основне састојке хране: масти, угљени хидрати, протеини, витамини, минерали.</w:t>
      </w:r>
    </w:p>
    <w:p w:rsidR="00000000" w:rsidRDefault="0092733C">
      <w:pPr>
        <w:pStyle w:val="1tekst"/>
      </w:pPr>
      <w:r>
        <w:t>О3.ПН.2.2.7. Научно објашњава биолошке, физичке или хемијске процеса који се дешавају приликом кувања, печења и прж</w:t>
      </w:r>
      <w:r>
        <w:t>ења.</w:t>
      </w:r>
    </w:p>
    <w:p w:rsidR="00000000" w:rsidRDefault="0092733C">
      <w:pPr>
        <w:pStyle w:val="1tekst"/>
      </w:pPr>
      <w:r>
        <w:t>О3.ПН.2.2.8. Научно објашњава биолошки смисао чувања хране.</w:t>
      </w:r>
    </w:p>
    <w:p w:rsidR="00000000" w:rsidRDefault="0092733C">
      <w:pPr>
        <w:pStyle w:val="1tekst"/>
      </w:pPr>
      <w:r>
        <w:t>О3.ПН.2.2.9. Научно објашњава хемијску и биолошку природу конзервирања.</w:t>
      </w:r>
    </w:p>
    <w:p w:rsidR="00000000" w:rsidRDefault="0092733C">
      <w:pPr>
        <w:pStyle w:val="1tekst"/>
      </w:pPr>
      <w:r>
        <w:t>О3.ПН.2.2.10. Научно објашњава шта је здраво и безбедно чување различитих врста хране.</w:t>
      </w:r>
    </w:p>
    <w:p w:rsidR="00000000" w:rsidRDefault="0092733C">
      <w:pPr>
        <w:pStyle w:val="odeljak"/>
      </w:pPr>
      <w:r>
        <w:t>3. ТРЕЋА ОБЛАСТ</w:t>
      </w:r>
    </w:p>
    <w:p w:rsidR="00000000" w:rsidRDefault="0092733C">
      <w:pPr>
        <w:pStyle w:val="1tekst"/>
      </w:pPr>
      <w:r>
        <w:t>О3.ПН.2.3.1. Обј</w:t>
      </w:r>
      <w:r>
        <w:t>ашњава принципе хигијенског и здравог живота.</w:t>
      </w:r>
    </w:p>
    <w:p w:rsidR="00000000" w:rsidRDefault="0092733C">
      <w:pPr>
        <w:pStyle w:val="1tekst"/>
      </w:pPr>
      <w:r>
        <w:t>О3.ПН.2.3.2. Научно објашњава како су инсекти и глодари преносиоци болести и како делује заштита од њих.</w:t>
      </w:r>
    </w:p>
    <w:p w:rsidR="00000000" w:rsidRDefault="0092733C">
      <w:pPr>
        <w:pStyle w:val="1tekst"/>
      </w:pPr>
      <w:r>
        <w:t>О3.ПН.2.3.3. Уме да научно објасни како су микроорганизми узрочници болести.</w:t>
      </w:r>
    </w:p>
    <w:p w:rsidR="00000000" w:rsidRDefault="0092733C">
      <w:pPr>
        <w:pStyle w:val="1tekst"/>
      </w:pPr>
      <w:r>
        <w:t>О3.ПН.2.3.4. Научно објашњав</w:t>
      </w:r>
      <w:r>
        <w:t>а зашто су поједина средства за одржавање личне и кућне хигијене опасна.</w:t>
      </w:r>
    </w:p>
    <w:p w:rsidR="00000000" w:rsidRDefault="0092733C">
      <w:pPr>
        <w:pStyle w:val="1tekst"/>
      </w:pPr>
      <w:r>
        <w:t>О3.ПН.2.3.5. Научно објашњава како се превентивно чувати од болести, који су принципи лечења и шта је рехабилитација за поједине болести.</w:t>
      </w:r>
    </w:p>
    <w:p w:rsidR="00000000" w:rsidRDefault="0092733C">
      <w:pPr>
        <w:pStyle w:val="6naslov"/>
      </w:pPr>
      <w:r>
        <w:t>ИСТОРИЈА - ТРЕЋИ ЦИКЛУС</w:t>
      </w:r>
    </w:p>
    <w:p w:rsidR="00000000" w:rsidRDefault="0092733C">
      <w:pPr>
        <w:pStyle w:val="7podnas"/>
      </w:pPr>
      <w:r>
        <w:t>Општа предметна компе</w:t>
      </w:r>
      <w:r>
        <w:t>тенција</w:t>
      </w:r>
    </w:p>
    <w:p w:rsidR="00000000" w:rsidRDefault="0092733C">
      <w:pPr>
        <w:pStyle w:val="1tekst"/>
      </w:pPr>
      <w:r>
        <w:t>На крају наставе историје у трећем циклусу полазник/полазница поседује основна историјска знања и вештине, разуме улогу историје у обликовању савременог окружења и способан/-а је да активно учествује у демократском друштву: оријентише се у историјс</w:t>
      </w:r>
      <w:r>
        <w:t>ком времену, користи главне појмове историје цивилизације, повезује најважније догађаје и најистакнутије личности опште и националне историје и историје своје државе, користи своја политичка права и уважава грађанске обавезе, конструктивно комуницира у сво</w:t>
      </w:r>
      <w:r>
        <w:t>м окружењу и одговорно се односи према културно-историјском наслеђу.</w:t>
      </w:r>
    </w:p>
    <w:p w:rsidR="00000000" w:rsidRDefault="0092733C">
      <w:pPr>
        <w:pStyle w:val="odeljak"/>
      </w:pPr>
      <w:r>
        <w:t>ОСНОВНИ НИВО</w:t>
      </w:r>
    </w:p>
    <w:p w:rsidR="00000000" w:rsidRDefault="0092733C">
      <w:pPr>
        <w:pStyle w:val="1tekst"/>
      </w:pPr>
      <w:r>
        <w:t>Учењем историје полазник/полазница је оспособљен/-а да: користи хронолошке одреднице; препознаје основне појмове из историје цивилизације; уочава међусобну повезаност најважн</w:t>
      </w:r>
      <w:r>
        <w:t>ијих историјских догађаја, појава, процеса; уочава историјско порекло савремених појава и процеса; показује одговоран однос према културно-историјском наслеђу, меморијалима и празницима свог народа, других народа и етничких заједница; води конструктиван ди</w:t>
      </w:r>
      <w:r>
        <w:t>јалог.</w:t>
      </w:r>
    </w:p>
    <w:p w:rsidR="00000000" w:rsidRDefault="0092733C">
      <w:pPr>
        <w:pStyle w:val="1tekst"/>
      </w:pPr>
      <w:r>
        <w:t xml:space="preserve">Следећи искази описују шта полазник/полазница зна и уме на </w:t>
      </w:r>
      <w:r>
        <w:rPr>
          <w:b/>
          <w:bCs/>
        </w:rPr>
        <w:t>oсновном нивоу</w:t>
      </w:r>
      <w:r>
        <w:t xml:space="preserve"> у свакој области.</w:t>
      </w:r>
    </w:p>
    <w:p w:rsidR="00000000" w:rsidRDefault="0092733C">
      <w:pPr>
        <w:pStyle w:val="odeljak"/>
      </w:pPr>
      <w:r>
        <w:t>1. Област РАЗУМЕВАЊЕ ИСТОРИЈЕ (ИСТОРИЈСКА ЗНАЊА И ВЕШТИНЕ)</w:t>
      </w:r>
    </w:p>
    <w:p w:rsidR="00000000" w:rsidRDefault="0092733C">
      <w:pPr>
        <w:pStyle w:val="1tekst"/>
      </w:pPr>
      <w:r>
        <w:t>О3.ИС.1.1.1. Познаје и правилно користи основне хронолошке одреднице (година, деценија, век).</w:t>
      </w:r>
    </w:p>
    <w:p w:rsidR="00000000" w:rsidRDefault="0092733C">
      <w:pPr>
        <w:pStyle w:val="1tekst"/>
      </w:pPr>
      <w:r>
        <w:t>О3.ИС.1.1.2. Зна да се прошлост/историја реконструише на основу извора.</w:t>
      </w:r>
    </w:p>
    <w:p w:rsidR="00000000" w:rsidRDefault="0092733C">
      <w:pPr>
        <w:pStyle w:val="1tekst"/>
      </w:pPr>
      <w:r>
        <w:t>О3.ИС.1.1.3. Уме да смести најважније догађаје, личности, или појаве у одговарајући историјски период.</w:t>
      </w:r>
    </w:p>
    <w:p w:rsidR="00000000" w:rsidRDefault="0092733C">
      <w:pPr>
        <w:pStyle w:val="1tekst"/>
      </w:pPr>
      <w:r>
        <w:t>О3.ИС.1.1.4. Препознаје основне појмове из историје човечанства (цивилизација, др</w:t>
      </w:r>
      <w:r>
        <w:t>жава, друштво, култура, религије, револуција и др.).</w:t>
      </w:r>
    </w:p>
    <w:p w:rsidR="00000000" w:rsidRDefault="0092733C">
      <w:pPr>
        <w:pStyle w:val="1tekst"/>
      </w:pPr>
      <w:r>
        <w:t>О3.ИС.1.1.5. Уочава међусобну повезаност најважнијих историјских догађаја, појава, процеса.</w:t>
      </w:r>
    </w:p>
    <w:p w:rsidR="00000000" w:rsidRDefault="0092733C">
      <w:pPr>
        <w:pStyle w:val="1tekst"/>
      </w:pPr>
      <w:r>
        <w:t>О3.ИС.1.1.6. Разуме да постоји више углова гледања на исти догађај, личност или појаву и у историјском и у савр</w:t>
      </w:r>
      <w:r>
        <w:t>еменом контексту.</w:t>
      </w:r>
    </w:p>
    <w:p w:rsidR="00000000" w:rsidRDefault="0092733C">
      <w:pPr>
        <w:pStyle w:val="1tekst"/>
      </w:pPr>
      <w:r>
        <w:t>О3.ИС.1.1.7. Разуме појам стереотипа и пропаганде.</w:t>
      </w:r>
    </w:p>
    <w:p w:rsidR="00000000" w:rsidRDefault="0092733C">
      <w:pPr>
        <w:pStyle w:val="odeljak"/>
      </w:pPr>
      <w:r>
        <w:t>2. Област ИСТОРИЈА У САВРЕМЕНОМ ДРУШТВУ</w:t>
      </w:r>
    </w:p>
    <w:p w:rsidR="00000000" w:rsidRDefault="0092733C">
      <w:pPr>
        <w:pStyle w:val="1tekst"/>
      </w:pPr>
      <w:r>
        <w:t>О3.ИС.1.2.1. Препознаје историјско порекло савремених друштвених појава.</w:t>
      </w:r>
    </w:p>
    <w:p w:rsidR="00000000" w:rsidRDefault="0092733C">
      <w:pPr>
        <w:pStyle w:val="1tekst"/>
      </w:pPr>
      <w:r>
        <w:t>О3.ИС.1.2.2. Познаје основне симболе државе и главне државне институције.</w:t>
      </w:r>
    </w:p>
    <w:p w:rsidR="00000000" w:rsidRDefault="0092733C">
      <w:pPr>
        <w:pStyle w:val="1tekst"/>
      </w:pPr>
      <w:r>
        <w:t>О3.ИС.1.2.3. Познаје основна људска права.</w:t>
      </w:r>
    </w:p>
    <w:p w:rsidR="00000000" w:rsidRDefault="0092733C">
      <w:pPr>
        <w:pStyle w:val="1tekst"/>
      </w:pPr>
      <w:r>
        <w:t>О3.ИС.1.2.4. Конструктивно учествује у различитим видовима комуникације са припадницима своје и различитих друштвених група непосредно доприносећи унапређивању толеранције и спречавању конфликата.</w:t>
      </w:r>
    </w:p>
    <w:p w:rsidR="00000000" w:rsidRDefault="0092733C">
      <w:pPr>
        <w:pStyle w:val="1tekst"/>
      </w:pPr>
      <w:r>
        <w:t>О3.ИС.1.2.5. Пок</w:t>
      </w:r>
      <w:r>
        <w:t>азује одговоран однос према културно-уметничком наслеђу, празницима и меморијалима свог народа, других етничких, друштвених група и верских заједница.</w:t>
      </w:r>
    </w:p>
    <w:p w:rsidR="00000000" w:rsidRDefault="0092733C">
      <w:pPr>
        <w:pStyle w:val="1tekst"/>
      </w:pPr>
      <w:r>
        <w:t>О3.ИС.1.2.6. Уочава осoбености и основне елементе историјског развоја локалне заједнице у којој живи.</w:t>
      </w:r>
    </w:p>
    <w:p w:rsidR="00000000" w:rsidRDefault="0092733C">
      <w:pPr>
        <w:pStyle w:val="odeljak"/>
      </w:pPr>
      <w:r>
        <w:t>НАП</w:t>
      </w:r>
      <w:r>
        <w:t>РЕДНИ НИВО</w:t>
      </w:r>
    </w:p>
    <w:p w:rsidR="00000000" w:rsidRDefault="0092733C">
      <w:pPr>
        <w:pStyle w:val="1tekst"/>
      </w:pPr>
      <w:r>
        <w:t>Учењем историје полазник/полазница је оспособљен за: правилну оријентацију у времену коришћењем хронолошких одредница; разликовање и коришћење историјских извора; препознавање пропаганде и стереотипа; успостављање узрочно-последичних веза између</w:t>
      </w:r>
      <w:r>
        <w:t xml:space="preserve"> главних историјских догађаја, појава и процеса; повезивање догађаја са истакнутим личностима и историјским периодом у општој и националној историји.</w:t>
      </w:r>
    </w:p>
    <w:p w:rsidR="00000000" w:rsidRDefault="0092733C">
      <w:pPr>
        <w:pStyle w:val="1tekst"/>
      </w:pPr>
      <w:r>
        <w:t xml:space="preserve">Следећи искази описују шта полазник/полазница зна и уме на </w:t>
      </w:r>
      <w:r>
        <w:rPr>
          <w:b/>
          <w:bCs/>
        </w:rPr>
        <w:t>напредном нивоу</w:t>
      </w:r>
      <w:r>
        <w:t xml:space="preserve"> у свакој области.</w:t>
      </w:r>
    </w:p>
    <w:p w:rsidR="00000000" w:rsidRDefault="0092733C">
      <w:pPr>
        <w:pStyle w:val="odeljak"/>
      </w:pPr>
      <w:r>
        <w:t>1. Област РАЗ</w:t>
      </w:r>
      <w:r>
        <w:t>УМЕВАЊЕ ИСТОРИЈЕ (ИСТОРИЈСКА ЗНАЊА И ВЕШТИНЕ)</w:t>
      </w:r>
    </w:p>
    <w:p w:rsidR="00000000" w:rsidRDefault="0092733C">
      <w:pPr>
        <w:pStyle w:val="1tekst"/>
      </w:pPr>
      <w:r>
        <w:t>О3.ИС.2.1.1. Правилно се оријентише у времену користећи oсновне временске одреднице (година, деценија, век, миленијум).</w:t>
      </w:r>
    </w:p>
    <w:p w:rsidR="00000000" w:rsidRDefault="0092733C">
      <w:pPr>
        <w:pStyle w:val="1tekst"/>
      </w:pPr>
      <w:r>
        <w:t>О3.ИС.2.1.2. Разликује и уме правилно да користи основне врсте историјских извора - матери</w:t>
      </w:r>
      <w:r>
        <w:t>јални, писани, сликовни, усмени, савремени.</w:t>
      </w:r>
    </w:p>
    <w:p w:rsidR="00000000" w:rsidRDefault="0092733C">
      <w:pPr>
        <w:pStyle w:val="1tekst"/>
      </w:pPr>
      <w:r>
        <w:t>О3.ИС.2.1.3. Уме да повеже најважније догађаје са истакнутим личностима и историјским периодима из опште историје (светска, европска, регионална), историје државе Србије и националне историје (мањине).</w:t>
      </w:r>
    </w:p>
    <w:p w:rsidR="00000000" w:rsidRDefault="0092733C">
      <w:pPr>
        <w:pStyle w:val="1tekst"/>
      </w:pPr>
      <w:r>
        <w:t>О3.ИС.2.1.</w:t>
      </w:r>
      <w:r>
        <w:t>4. Препознаје узрочно-последичне везе између историјских догађаја појава и процеса.</w:t>
      </w:r>
    </w:p>
    <w:p w:rsidR="00000000" w:rsidRDefault="0092733C">
      <w:pPr>
        <w:pStyle w:val="1tekst"/>
      </w:pPr>
      <w:r>
        <w:t>О3.ИС.2.1.5. Уме да препозна стереотип и пропаганду на примерима из прошлости и садашњости.</w:t>
      </w:r>
    </w:p>
    <w:p w:rsidR="00000000" w:rsidRDefault="0092733C">
      <w:pPr>
        <w:pStyle w:val="odeljak"/>
      </w:pPr>
      <w:r>
        <w:t>2. Област ИСТОРИЈА У САВРЕМЕНОМ ДРУШТВУ</w:t>
      </w:r>
    </w:p>
    <w:p w:rsidR="00000000" w:rsidRDefault="0092733C">
      <w:pPr>
        <w:pStyle w:val="1tekst"/>
      </w:pPr>
      <w:r>
        <w:t>О3.ИС.2.2.1. Уме да повеже неке од главн</w:t>
      </w:r>
      <w:r>
        <w:t>их елемената садашњих догађаја, појава и процеса са догађајима из прошлости.</w:t>
      </w:r>
    </w:p>
    <w:p w:rsidR="00000000" w:rsidRDefault="0092733C">
      <w:pPr>
        <w:pStyle w:val="1tekst"/>
      </w:pPr>
      <w:r>
        <w:t>О3.ИС.2.2.2. Разуме историјску и савремену улогу главних државних и друштвених институција.</w:t>
      </w:r>
    </w:p>
    <w:p w:rsidR="00000000" w:rsidRDefault="0092733C">
      <w:pPr>
        <w:pStyle w:val="1tekst"/>
      </w:pPr>
      <w:r>
        <w:t>О3.ИС.2.2.3. Уочава кршење основних људских права на примерима из историје и савременог</w:t>
      </w:r>
      <w:r>
        <w:t xml:space="preserve"> друштва.</w:t>
      </w:r>
    </w:p>
    <w:p w:rsidR="00000000" w:rsidRDefault="0092733C">
      <w:pPr>
        <w:pStyle w:val="6naslov"/>
      </w:pPr>
      <w:r>
        <w:t>ГЕОГРАФИЈА - ТРЕЋИ ЦИКЛУС</w:t>
      </w:r>
    </w:p>
    <w:p w:rsidR="00000000" w:rsidRDefault="0092733C">
      <w:pPr>
        <w:pStyle w:val="7podnas"/>
      </w:pPr>
      <w:r>
        <w:t>Општа предметна компетенција</w:t>
      </w:r>
    </w:p>
    <w:p w:rsidR="00000000" w:rsidRDefault="0092733C">
      <w:pPr>
        <w:pStyle w:val="1tekst"/>
      </w:pPr>
      <w:r>
        <w:t xml:space="preserve">На крају трећег циклуса полазник/полазница планира, организује и реализује различите активности у породици и животној заједници </w:t>
      </w:r>
      <w:r>
        <w:t>користећи знања о основним природно-географским и друштвено-географским објектима, појавама и процесима, успостављајући одговоран однос према геонаслеђу, природним и културним добрима, штитећи и унапређујући животну средину.</w:t>
      </w:r>
    </w:p>
    <w:p w:rsidR="00000000" w:rsidRDefault="0092733C">
      <w:pPr>
        <w:pStyle w:val="odeljak"/>
      </w:pPr>
      <w:r>
        <w:t>ОСНОВНИ НИВО</w:t>
      </w:r>
    </w:p>
    <w:p w:rsidR="00000000" w:rsidRDefault="0092733C">
      <w:pPr>
        <w:pStyle w:val="1tekst"/>
      </w:pPr>
      <w:r>
        <w:t xml:space="preserve">На </w:t>
      </w:r>
      <w:r>
        <w:rPr>
          <w:b/>
          <w:bCs/>
        </w:rPr>
        <w:t>основном нивоу</w:t>
      </w:r>
      <w:r>
        <w:t xml:space="preserve"> </w:t>
      </w:r>
      <w:r>
        <w:t>полазник/полазница се оријентише у простору и времену, користи географска знања о основним природно-географским и друштвено-географским објектима, појавама и процесима које ће му помоћи да рационално планира и организује активности у својој породици и живо</w:t>
      </w:r>
      <w:r>
        <w:t>тној заједници; одговорнo се односи према геонаслеђу, природним и културним добрима, и учествује у акцијама које се односе на заштиту и унапређивање животне средине.</w:t>
      </w:r>
    </w:p>
    <w:p w:rsidR="00000000" w:rsidRDefault="0092733C">
      <w:pPr>
        <w:pStyle w:val="1tekst"/>
      </w:pPr>
      <w:r>
        <w:t xml:space="preserve">Следећи искази описују шта полазник / полазница зна и уме на </w:t>
      </w:r>
      <w:r>
        <w:rPr>
          <w:b/>
          <w:bCs/>
        </w:rPr>
        <w:t>oсновном нивоу</w:t>
      </w:r>
      <w:r>
        <w:t xml:space="preserve"> у свакој облас</w:t>
      </w:r>
      <w:r>
        <w:t>ти.</w:t>
      </w:r>
    </w:p>
    <w:p w:rsidR="00000000" w:rsidRDefault="0092733C">
      <w:pPr>
        <w:pStyle w:val="odeljak"/>
      </w:pPr>
      <w:r>
        <w:t>1. Област ОПШТА ГЕОГРАФИЈА</w:t>
      </w:r>
    </w:p>
    <w:p w:rsidR="00000000" w:rsidRDefault="0092733C">
      <w:pPr>
        <w:pStyle w:val="1tekst"/>
      </w:pPr>
      <w:r>
        <w:t>О3.ГЕ.1.1.1. Одређује стране света у свом окружењу ради организовања својих активности.</w:t>
      </w:r>
    </w:p>
    <w:p w:rsidR="00000000" w:rsidRDefault="0092733C">
      <w:pPr>
        <w:pStyle w:val="1tekst"/>
      </w:pPr>
      <w:r>
        <w:t>О3.ГЕ.1.1.2. Планира и организује своје активности узимајући у обзир доба дана и годишње доба.</w:t>
      </w:r>
    </w:p>
    <w:p w:rsidR="00000000" w:rsidRDefault="0092733C">
      <w:pPr>
        <w:pStyle w:val="1tekst"/>
      </w:pPr>
      <w:r>
        <w:t>О3.ГЕ.1.1.3. Разликује облике рељефа и при</w:t>
      </w:r>
      <w:r>
        <w:t>родне ресурсе копна, рационално их користи и учествује у њиховој заштити.</w:t>
      </w:r>
    </w:p>
    <w:p w:rsidR="00000000" w:rsidRDefault="0092733C">
      <w:pPr>
        <w:pStyle w:val="1tekst"/>
      </w:pPr>
      <w:r>
        <w:t>О3.ГЕ.1.1.4. Користи временску прогнозу за планирање својих активности.</w:t>
      </w:r>
    </w:p>
    <w:p w:rsidR="00000000" w:rsidRDefault="0092733C">
      <w:pPr>
        <w:pStyle w:val="1tekst"/>
      </w:pPr>
      <w:r>
        <w:t>О3.ГЕ.1.1.5. Предузима заштитне мере у условима временских непогода.</w:t>
      </w:r>
    </w:p>
    <w:p w:rsidR="00000000" w:rsidRDefault="0092733C">
      <w:pPr>
        <w:pStyle w:val="1tekst"/>
      </w:pPr>
      <w:r>
        <w:t>О3.ГЕ.1.1.6. Одговорно користи расположив</w:t>
      </w:r>
      <w:r>
        <w:t>е изворе и текуће воде у свом окружењу.</w:t>
      </w:r>
    </w:p>
    <w:p w:rsidR="00000000" w:rsidRDefault="0092733C">
      <w:pPr>
        <w:pStyle w:val="1tekst"/>
      </w:pPr>
      <w:r>
        <w:t>О3.ГЕ.1.1.7. Користи опште агротехничке мере у пољопривредној производњи.</w:t>
      </w:r>
    </w:p>
    <w:p w:rsidR="00000000" w:rsidRDefault="0092733C">
      <w:pPr>
        <w:pStyle w:val="1tekst"/>
      </w:pPr>
      <w:r>
        <w:t>О3.ГЕ.1.1.8. Одговорно се односи према геонаслеђу и природним и културним добрима и учествује у акцијама које се односе на заштиту и унапређив</w:t>
      </w:r>
      <w:r>
        <w:t>ање животне средине.</w:t>
      </w:r>
    </w:p>
    <w:p w:rsidR="00000000" w:rsidRDefault="0092733C">
      <w:pPr>
        <w:pStyle w:val="1tekst"/>
      </w:pPr>
      <w:r>
        <w:t>О3.ГЕ.1.1.9. Планира своју породицу и одговорно се односи према проблемима у њој.</w:t>
      </w:r>
    </w:p>
    <w:p w:rsidR="00000000" w:rsidRDefault="0092733C">
      <w:pPr>
        <w:pStyle w:val="1tekst"/>
      </w:pPr>
      <w:r>
        <w:t>О3.ГЕ.1.1.10. Правилно и одговорно планира и изграђује свој дом и окућницу и учествује у планирању и одржавању инфраструктуре у насељу.</w:t>
      </w:r>
    </w:p>
    <w:p w:rsidR="00000000" w:rsidRDefault="0092733C">
      <w:pPr>
        <w:pStyle w:val="odeljak"/>
      </w:pPr>
      <w:r>
        <w:t>НАПРЕДНИ НИВО</w:t>
      </w:r>
    </w:p>
    <w:p w:rsidR="00000000" w:rsidRDefault="0092733C">
      <w:pPr>
        <w:pStyle w:val="1tekst"/>
      </w:pPr>
      <w:r>
        <w:t xml:space="preserve">На </w:t>
      </w:r>
      <w:r>
        <w:rPr>
          <w:b/>
          <w:bCs/>
        </w:rPr>
        <w:t>напредном нивоу</w:t>
      </w:r>
      <w:r>
        <w:t xml:space="preserve"> полазник/полазница користи географске вештине и знања о природно-географским и друштвено-географским чињеницама, везама и законитостима у географској средини, које ће му помоћи да одговорно планира, организује (самостално и у тиму) и решава</w:t>
      </w:r>
      <w:r>
        <w:t xml:space="preserve"> проблеме у различитим областима; разуме принципе одрживог развоја и одговорног управљања на нивоу локалне средине и државе Србије; разуме настанак, развој и последице глобалних еколошких проблема и спреман/-а је да у своме окружењу предлаже мере и учеству</w:t>
      </w:r>
      <w:r>
        <w:t>је у акцијама за отклањање њихових последица.</w:t>
      </w:r>
    </w:p>
    <w:p w:rsidR="00000000" w:rsidRDefault="0092733C">
      <w:pPr>
        <w:pStyle w:val="1tekst"/>
      </w:pPr>
      <w:r>
        <w:t xml:space="preserve">Следећи искази описују шта полазник/полазница зна и уме на </w:t>
      </w:r>
      <w:r>
        <w:rPr>
          <w:b/>
          <w:bCs/>
        </w:rPr>
        <w:t>напредном нивоу</w:t>
      </w:r>
      <w:r>
        <w:t xml:space="preserve"> у свим областима.</w:t>
      </w:r>
    </w:p>
    <w:p w:rsidR="00000000" w:rsidRDefault="0092733C">
      <w:pPr>
        <w:pStyle w:val="odeljak"/>
      </w:pPr>
      <w:r>
        <w:t>1. Област ОПШТА ГЕОГРАФИЈА</w:t>
      </w:r>
    </w:p>
    <w:p w:rsidR="00000000" w:rsidRDefault="0092733C">
      <w:pPr>
        <w:pStyle w:val="1tekst"/>
      </w:pPr>
      <w:r>
        <w:t>О3.ГE.2.1.1. Користи географску карту различитог размера и садржаја, табеле, дијаграме, ше</w:t>
      </w:r>
      <w:r>
        <w:t>ме и слике.</w:t>
      </w:r>
    </w:p>
    <w:p w:rsidR="00000000" w:rsidRDefault="0092733C">
      <w:pPr>
        <w:pStyle w:val="1tekst"/>
      </w:pPr>
      <w:r>
        <w:t>О3.ГЕ.2.1.2. Планира и организује активности у складу са природним факторима животне средине (облицима рељефа, климатским елементима, особинама вода, типовима тла, распоредом биљних зона).</w:t>
      </w:r>
    </w:p>
    <w:p w:rsidR="00000000" w:rsidRDefault="0092733C">
      <w:pPr>
        <w:pStyle w:val="1tekst"/>
      </w:pPr>
      <w:r>
        <w:t>О3.ГЕ.2.1.3. Разуме принципе одрживог развоја и рациона</w:t>
      </w:r>
      <w:r>
        <w:t>лно користи минералне сировине и енергетске изворе.</w:t>
      </w:r>
    </w:p>
    <w:p w:rsidR="00000000" w:rsidRDefault="0092733C">
      <w:pPr>
        <w:pStyle w:val="1tekst"/>
      </w:pPr>
      <w:r>
        <w:t>О3.ГЕ.2.1.4. Планира и организује активности у складу са демографским и економским одликама своје средине.</w:t>
      </w:r>
    </w:p>
    <w:p w:rsidR="00000000" w:rsidRDefault="0092733C">
      <w:pPr>
        <w:pStyle w:val="1tekst"/>
      </w:pPr>
      <w:r>
        <w:t xml:space="preserve">О3.ГЕ.2.1.5. У својој непосредној средини учествује у иницијативама и активностима ради решавања </w:t>
      </w:r>
      <w:r>
        <w:t>проблема који се односе на заштиту и унапређивање животне средине (прекомерна сеча, сушење и паљење шума, неадекватна испаша, спречавање ерозије, загађивање вода, ваздуха и тла, прекомерна употреба хемијских средстава, непланска и недозвољена изградња обје</w:t>
      </w:r>
      <w:r>
        <w:t>ката, ненаменско и недозвољено коришћење јавних и туђих површина).</w:t>
      </w:r>
    </w:p>
    <w:p w:rsidR="00000000" w:rsidRDefault="0092733C">
      <w:pPr>
        <w:pStyle w:val="1tekst"/>
      </w:pPr>
      <w:r>
        <w:t>О3.ГЕ.2.1.6. Уочава рефлексију глобалних проблема човечанства у својој средини (сукоби и насиље, глад, недостатак пијаће воде, дискриминација, болести зависности), предлаже начине и учеству</w:t>
      </w:r>
      <w:r>
        <w:t>је у њиховом решавању у својој породици и у локалној средини.</w:t>
      </w:r>
    </w:p>
    <w:p w:rsidR="00000000" w:rsidRDefault="0092733C">
      <w:pPr>
        <w:pStyle w:val="1tekst"/>
      </w:pPr>
      <w:r>
        <w:t>О3.ГЕ.2.1.7. Познаје и користи могућности које пружају различите локалне, националне и међународне организације за решавање својих животних проблема.</w:t>
      </w:r>
    </w:p>
    <w:p w:rsidR="00000000" w:rsidRDefault="0092733C">
      <w:pPr>
        <w:pStyle w:val="6naslov"/>
      </w:pPr>
      <w:r>
        <w:t>ПРЕДУЗЕТНИШТВО - ТРЕЋИ ЦИКЛУС</w:t>
      </w:r>
    </w:p>
    <w:p w:rsidR="00000000" w:rsidRDefault="0092733C">
      <w:pPr>
        <w:pStyle w:val="7podnas"/>
      </w:pPr>
      <w:r>
        <w:t>Општа предметна компетенција</w:t>
      </w:r>
    </w:p>
    <w:p w:rsidR="00000000" w:rsidRDefault="0092733C">
      <w:pPr>
        <w:pStyle w:val="1tekst"/>
      </w:pPr>
      <w:r>
        <w:t xml:space="preserve">На крају </w:t>
      </w:r>
      <w:r>
        <w:rPr>
          <w:b/>
          <w:bCs/>
        </w:rPr>
        <w:t>трећег циклуса</w:t>
      </w:r>
      <w:r>
        <w:t xml:space="preserve"> наставе предузетништва полазник/полазница планира, организује и управља ресурсима самостално и у сарадњи са другима, приликом реализације једноставних активности у породичном, радном и социјалном окружењ</w:t>
      </w:r>
      <w:r>
        <w:t>у; активно се укључује у свет рада и запошљавања/самозапошљавања, користећи основну економску и пословну писменост.</w:t>
      </w:r>
    </w:p>
    <w:p w:rsidR="00000000" w:rsidRDefault="0092733C">
      <w:pPr>
        <w:pStyle w:val="odeljak"/>
      </w:pPr>
      <w:r>
        <w:t>ОСНОВНИ НИВО</w:t>
      </w:r>
    </w:p>
    <w:p w:rsidR="00000000" w:rsidRDefault="0092733C">
      <w:pPr>
        <w:pStyle w:val="1tekst"/>
      </w:pPr>
      <w:r>
        <w:t xml:space="preserve">Следећи искази описују шта полазник/полазница зна и уме на </w:t>
      </w:r>
      <w:r>
        <w:rPr>
          <w:b/>
          <w:bCs/>
        </w:rPr>
        <w:t>основном нивоу</w:t>
      </w:r>
      <w:r>
        <w:t xml:space="preserve"> у свакој области.</w:t>
      </w:r>
    </w:p>
    <w:p w:rsidR="00000000" w:rsidRDefault="0092733C">
      <w:pPr>
        <w:pStyle w:val="odeljak"/>
      </w:pPr>
      <w:r>
        <w:t>1. Област ФОРМУЛИСАЊЕ ЦИЉЕВА, ПЛАНИ</w:t>
      </w:r>
      <w:r>
        <w:t>РАЊЕ, СПРОВОЂЕЊЕ АКТИВНОСТИ И ПРОЦЕНА ПОСТИГНУЋА</w:t>
      </w:r>
    </w:p>
    <w:p w:rsidR="00000000" w:rsidRDefault="0092733C">
      <w:pPr>
        <w:pStyle w:val="1tekst"/>
      </w:pPr>
      <w:r>
        <w:t>О3.ПД.1.1.1. Процењује сопствене предузетничке особине и потенцијале.</w:t>
      </w:r>
    </w:p>
    <w:p w:rsidR="00000000" w:rsidRDefault="0092733C">
      <w:pPr>
        <w:pStyle w:val="1tekst"/>
      </w:pPr>
      <w:r>
        <w:t>О3.ПД.1.1.2. Поставља циљеве у реалним ситуацијама и окружењу, разликује и разврстава циљеве према реалном времену потребном за њихово ос</w:t>
      </w:r>
      <w:r>
        <w:t>тваривање (SMART).</w:t>
      </w:r>
    </w:p>
    <w:p w:rsidR="00000000" w:rsidRDefault="0092733C">
      <w:pPr>
        <w:pStyle w:val="1tekst"/>
      </w:pPr>
      <w:r>
        <w:t>О3.ПД.1.1.3. Самостално и индивидуално предузима осмишљене и испланиране једноставне активности.</w:t>
      </w:r>
    </w:p>
    <w:p w:rsidR="00000000" w:rsidRDefault="0092733C">
      <w:pPr>
        <w:pStyle w:val="1tekst"/>
      </w:pPr>
      <w:r>
        <w:t>О3.ПД.1.1.4. Радећи са другима руководи се основним принципима тимског рада.</w:t>
      </w:r>
    </w:p>
    <w:p w:rsidR="00000000" w:rsidRDefault="0092733C">
      <w:pPr>
        <w:pStyle w:val="1tekst"/>
      </w:pPr>
      <w:r>
        <w:t>О3.ПД.1.1.5. Припрема организациони план за спровођење активнос</w:t>
      </w:r>
      <w:r>
        <w:t>ти која је временски и квалитативно мерљива и планира потребна средства за реализацију активности.</w:t>
      </w:r>
    </w:p>
    <w:p w:rsidR="00000000" w:rsidRDefault="0092733C">
      <w:pPr>
        <w:pStyle w:val="1tekst"/>
      </w:pPr>
      <w:r>
        <w:t>О3.ПД.1.1.6. Процењује успешност реализације планираних активности.</w:t>
      </w:r>
    </w:p>
    <w:p w:rsidR="00000000" w:rsidRDefault="0092733C">
      <w:pPr>
        <w:pStyle w:val="odeljak"/>
      </w:pPr>
      <w:r>
        <w:t>2. Област СВЕТ РАДА</w:t>
      </w:r>
    </w:p>
    <w:p w:rsidR="00000000" w:rsidRDefault="0092733C">
      <w:pPr>
        <w:pStyle w:val="1tekst"/>
      </w:pPr>
      <w:r>
        <w:t>О3.ПД.1.2.1. Самостално долази до информација о запошљавању.</w:t>
      </w:r>
    </w:p>
    <w:p w:rsidR="00000000" w:rsidRDefault="0092733C">
      <w:pPr>
        <w:pStyle w:val="1tekst"/>
      </w:pPr>
      <w:r>
        <w:t>О3.ПД.1.</w:t>
      </w:r>
      <w:r>
        <w:t>2.2. Предвиђа поступке које је потребно предузети да би дошао/-ла до запослења.</w:t>
      </w:r>
    </w:p>
    <w:p w:rsidR="00000000" w:rsidRDefault="0092733C">
      <w:pPr>
        <w:pStyle w:val="1tekst"/>
      </w:pPr>
      <w:r>
        <w:t>О3.ПД.1.2.3. Саставља једноставну радну биографију као и пријаву на конкурс за радно место.</w:t>
      </w:r>
    </w:p>
    <w:p w:rsidR="00000000" w:rsidRDefault="0092733C">
      <w:pPr>
        <w:pStyle w:val="1tekst"/>
      </w:pPr>
      <w:r>
        <w:t>О3.ПД.1.2.4. У радној биографији истиче своје особине или вештине, знања и умења кој</w:t>
      </w:r>
      <w:r>
        <w:t>а га/je препоручују за тај посао.</w:t>
      </w:r>
    </w:p>
    <w:p w:rsidR="00000000" w:rsidRDefault="0092733C">
      <w:pPr>
        <w:pStyle w:val="1tekst"/>
      </w:pPr>
      <w:r>
        <w:t>О3.ПД.1.2.5. Понаша се у складу са основама пословне културе и комуникације.</w:t>
      </w:r>
    </w:p>
    <w:p w:rsidR="00000000" w:rsidRDefault="0092733C">
      <w:pPr>
        <w:pStyle w:val="1tekst"/>
      </w:pPr>
      <w:r>
        <w:t>О3.ПД.1.2.6. Разматра и процењује основне одредбе уговора, споразума или анекса које потписује.</w:t>
      </w:r>
    </w:p>
    <w:p w:rsidR="00000000" w:rsidRDefault="0092733C">
      <w:pPr>
        <w:pStyle w:val="odeljak"/>
      </w:pPr>
      <w:r>
        <w:t>3. Област САМОЗАПОШЉАВАЊЕ</w:t>
      </w:r>
    </w:p>
    <w:p w:rsidR="00000000" w:rsidRDefault="0092733C">
      <w:pPr>
        <w:pStyle w:val="1tekst"/>
      </w:pPr>
      <w:r>
        <w:t>О3.ПД.1.3.1. Користи кљ</w:t>
      </w:r>
      <w:r>
        <w:t>учне елементе СВОТ анализе у проверaвaњу услова и могућности за остваривање пословне идеје.</w:t>
      </w:r>
    </w:p>
    <w:p w:rsidR="00000000" w:rsidRDefault="0092733C">
      <w:pPr>
        <w:pStyle w:val="1tekst"/>
      </w:pPr>
      <w:r>
        <w:t>О3.ПД.1.3.2. Бира производе или услуге који ће му/јој донети предност у односу на конкуренцију.</w:t>
      </w:r>
    </w:p>
    <w:p w:rsidR="00000000" w:rsidRDefault="0092733C">
      <w:pPr>
        <w:pStyle w:val="1tekst"/>
      </w:pPr>
      <w:r>
        <w:t>О3.ПД.1.3.3. Одређује цену производа који продаје или услуге коју пр</w:t>
      </w:r>
      <w:r>
        <w:t xml:space="preserve">ужа у односу на конкуренцију, разликује појмове </w:t>
      </w:r>
      <w:r>
        <w:rPr>
          <w:i/>
          <w:iCs/>
        </w:rPr>
        <w:t>понуда</w:t>
      </w:r>
      <w:r>
        <w:t xml:space="preserve"> и </w:t>
      </w:r>
      <w:r>
        <w:rPr>
          <w:i/>
          <w:iCs/>
        </w:rPr>
        <w:t>потражња</w:t>
      </w:r>
      <w:r>
        <w:t>, фиксни и варијабилни трошкови.</w:t>
      </w:r>
    </w:p>
    <w:p w:rsidR="00000000" w:rsidRDefault="0092733C">
      <w:pPr>
        <w:pStyle w:val="1tekst"/>
      </w:pPr>
      <w:r>
        <w:t>О3.ПД.1.3.4. Израђује једноставан рекламни материјал за свој производ.</w:t>
      </w:r>
    </w:p>
    <w:p w:rsidR="00000000" w:rsidRDefault="0092733C">
      <w:pPr>
        <w:pStyle w:val="1tekst"/>
      </w:pPr>
      <w:r>
        <w:t>О3.ПД.1.3.5. Примењује принципе пословног кодекса и прилагођава се пожељним облицима тр</w:t>
      </w:r>
      <w:r>
        <w:t>жишног понашања.</w:t>
      </w:r>
    </w:p>
    <w:p w:rsidR="00000000" w:rsidRDefault="0092733C">
      <w:pPr>
        <w:pStyle w:val="1tekst"/>
      </w:pPr>
      <w:r>
        <w:t>О3.ПД.1.3.6. Процењује оправданост улагања за покретање сопственог бизниса.</w:t>
      </w:r>
    </w:p>
    <w:p w:rsidR="00000000" w:rsidRDefault="0092733C">
      <w:pPr>
        <w:pStyle w:val="1tekst"/>
      </w:pPr>
      <w:r>
        <w:t>О3.ПД.1.3.7. Тражи помоћ у изради пословног плана за одабрану пословну идеју и информације о изворима финансирања од институција које су за то надлежне.</w:t>
      </w:r>
    </w:p>
    <w:p w:rsidR="00000000" w:rsidRDefault="0092733C">
      <w:pPr>
        <w:pStyle w:val="6naslov"/>
      </w:pPr>
      <w:r>
        <w:t xml:space="preserve">ОДГОВОРНО </w:t>
      </w:r>
      <w:r>
        <w:t>ЖИВЉЕЊЕ У ГРАЂАНСКОМ ДРУШТВУ - ТРЕЋИ ЦИКЛУС</w:t>
      </w:r>
    </w:p>
    <w:p w:rsidR="00000000" w:rsidRDefault="0092733C">
      <w:pPr>
        <w:pStyle w:val="1tekst"/>
      </w:pPr>
      <w:r>
        <w:rPr>
          <w:i/>
          <w:iCs/>
        </w:rPr>
        <w:t xml:space="preserve">Општи стандарди постигнућа - образовни стандарди за крај трећег циклуса функционалног обавезног образовања одраслих за предмет Одговорно </w:t>
      </w:r>
      <w:r>
        <w:rPr>
          <w:i/>
          <w:iCs/>
        </w:rPr>
        <w:t>живљење у грађанском друштву садрже стандарде постигнућа за области: Грађанско образовање и Одговорно живљење у грађанском друштву. У оквиру сваке области описани су захтеви на основном и напредном нивоу.</w:t>
      </w:r>
    </w:p>
    <w:p w:rsidR="00000000" w:rsidRDefault="0092733C">
      <w:pPr>
        <w:pStyle w:val="7podnas"/>
      </w:pPr>
      <w:r>
        <w:t>Општа предметна компетенција</w:t>
      </w:r>
    </w:p>
    <w:p w:rsidR="00000000" w:rsidRDefault="0092733C">
      <w:pPr>
        <w:pStyle w:val="1tekst"/>
      </w:pPr>
      <w:r>
        <w:t>На крају трећег циклус</w:t>
      </w:r>
      <w:r>
        <w:t>а предмета Одговорно живљење у грађанском друштву полазник/полазница ће имати знања, вештине, ставове и вредности које му омогућавају да одговорно преузима различите животне улоге у породици, друштву и свету рада, које га оснажују да користи своја грађанск</w:t>
      </w:r>
      <w:r>
        <w:t>а права не угрожавајући туђа и да исказује иницијативу у решавању различитих личних, породичних и друштвених проблема.</w:t>
      </w:r>
    </w:p>
    <w:p w:rsidR="00000000" w:rsidRDefault="0092733C">
      <w:pPr>
        <w:pStyle w:val="odeljak"/>
      </w:pPr>
      <w:r>
        <w:t>ОСНОВНИ НИВО</w:t>
      </w:r>
    </w:p>
    <w:p w:rsidR="00000000" w:rsidRDefault="0092733C">
      <w:pPr>
        <w:pStyle w:val="1tekst"/>
      </w:pPr>
      <w:r>
        <w:t xml:space="preserve">На </w:t>
      </w:r>
      <w:r>
        <w:rPr>
          <w:b/>
          <w:bCs/>
        </w:rPr>
        <w:t>основном нивоу</w:t>
      </w:r>
      <w:r>
        <w:t xml:space="preserve"> полазник/полазница својим понашањем и поступцима показује да уважава и поштује друге, доприноси сузбијању </w:t>
      </w:r>
      <w:r>
        <w:t>насиља, дискриминације и предрасуда, уме да пронађе потребне информације, користи услуге локалне самоуправе и показује иницијативу за решавање заједничких проблема; препознаје породицу као систем, њену структуру по подсистемима, задатке породице у одређено</w:t>
      </w:r>
      <w:r>
        <w:t>ј фази развоја и улоге и одговорности чланова; разликује функционалне и дисфункционалне породичне обрасце; препознаје значај задовољавања дечјих потреба; основне разлике у васпитним стиловима и типовима родитељског ауторитета. Примењује правила ненасилне к</w:t>
      </w:r>
      <w:r>
        <w:t>омуникације и располаже вештинама решавања конфликата; препознаје значај очувања сопственог здравља и здравља људи у окружењу.</w:t>
      </w:r>
    </w:p>
    <w:p w:rsidR="00000000" w:rsidRDefault="0092733C">
      <w:pPr>
        <w:pStyle w:val="1tekst"/>
      </w:pPr>
      <w:r>
        <w:t xml:space="preserve">Следећи искази описују шта полазник/полазница зна и уме на </w:t>
      </w:r>
      <w:r>
        <w:rPr>
          <w:b/>
          <w:bCs/>
        </w:rPr>
        <w:t>oсновном нивоу</w:t>
      </w:r>
      <w:r>
        <w:t xml:space="preserve"> у свакој области.</w:t>
      </w:r>
    </w:p>
    <w:p w:rsidR="00000000" w:rsidRDefault="0092733C">
      <w:pPr>
        <w:pStyle w:val="odeljak"/>
      </w:pPr>
      <w:r>
        <w:t>1. Област ГРАЂАНСКО ОБРАЗОВАЊЕ</w:t>
      </w:r>
    </w:p>
    <w:p w:rsidR="00000000" w:rsidRDefault="0092733C">
      <w:pPr>
        <w:pStyle w:val="1tekst"/>
      </w:pPr>
      <w:r>
        <w:t>О3.ОЖ.</w:t>
      </w:r>
      <w:r>
        <w:t>1.1.1. Наводи права и одговорности које има као грађанин.</w:t>
      </w:r>
    </w:p>
    <w:p w:rsidR="00000000" w:rsidRDefault="0092733C">
      <w:pPr>
        <w:pStyle w:val="1tekst"/>
      </w:pPr>
      <w:r>
        <w:t>О3.ОЖ.1.1.2. Својим понашањем и поступцима показује да уважава и поштује права других.</w:t>
      </w:r>
    </w:p>
    <w:p w:rsidR="00000000" w:rsidRDefault="0092733C">
      <w:pPr>
        <w:pStyle w:val="1tekst"/>
      </w:pPr>
      <w:r>
        <w:t>О3.ОЖ.1.1.3. Препознаје различите облике нетолеранције, насиља, дискриминације и предрасуда у сопственом и пона</w:t>
      </w:r>
      <w:r>
        <w:t>шању других.</w:t>
      </w:r>
    </w:p>
    <w:p w:rsidR="00000000" w:rsidRDefault="0092733C">
      <w:pPr>
        <w:pStyle w:val="1tekst"/>
      </w:pPr>
      <w:r>
        <w:t>О3.ОЖ.1.1.4. У ситуацијама насиља, дискриминације, нетолерантности и изражавања предрасуда, испољава понашања и ставове којима доприноси њиховом сузбијању.</w:t>
      </w:r>
    </w:p>
    <w:p w:rsidR="00000000" w:rsidRDefault="0092733C">
      <w:pPr>
        <w:pStyle w:val="1tekst"/>
      </w:pPr>
      <w:r>
        <w:t>О3.ОЖ.1.1.5. Проналази правовремено потребне информације на различите начине и на одгов</w:t>
      </w:r>
      <w:r>
        <w:t>арајућим местима.</w:t>
      </w:r>
    </w:p>
    <w:p w:rsidR="00000000" w:rsidRDefault="0092733C">
      <w:pPr>
        <w:pStyle w:val="1tekst"/>
      </w:pPr>
      <w:r>
        <w:t>О3.ОЖ.1.1.6. Користи одговорно приватне и јавне информације у приватној и јавној комуникацији.</w:t>
      </w:r>
    </w:p>
    <w:p w:rsidR="00000000" w:rsidRDefault="0092733C">
      <w:pPr>
        <w:pStyle w:val="1tekst"/>
      </w:pPr>
      <w:r>
        <w:t>О3.ОЖ.1.1.7. Користи услуге локалне самоуправе.</w:t>
      </w:r>
    </w:p>
    <w:p w:rsidR="00000000" w:rsidRDefault="0092733C">
      <w:pPr>
        <w:pStyle w:val="1tekst"/>
      </w:pPr>
      <w:r>
        <w:t>О3.ОЖ.1.1.8. У решавању заједничких проблема показује иницијативу и удружује се са другим грађа</w:t>
      </w:r>
      <w:r>
        <w:t>нима.</w:t>
      </w:r>
    </w:p>
    <w:p w:rsidR="00000000" w:rsidRDefault="0092733C">
      <w:pPr>
        <w:pStyle w:val="1tekst"/>
      </w:pPr>
      <w:r>
        <w:t>О3.ОЖ.1.1.9. При доношењу одлука примењује европске вредности.</w:t>
      </w:r>
    </w:p>
    <w:p w:rsidR="00000000" w:rsidRDefault="0092733C">
      <w:pPr>
        <w:pStyle w:val="odeljak"/>
      </w:pPr>
      <w:r>
        <w:t>2. Област ОДГОВОРНО ЖИВЉЕЊЕ</w:t>
      </w:r>
    </w:p>
    <w:p w:rsidR="00000000" w:rsidRDefault="0092733C">
      <w:pPr>
        <w:pStyle w:val="1tekst"/>
      </w:pPr>
      <w:r>
        <w:t>О3.ОЖ.1.2.1. Разликује основне породичне подсистеме по структури чланова и њиховим улогама.</w:t>
      </w:r>
    </w:p>
    <w:p w:rsidR="00000000" w:rsidRDefault="0092733C">
      <w:pPr>
        <w:pStyle w:val="1tekst"/>
      </w:pPr>
      <w:r>
        <w:t xml:space="preserve">О3.ОЖ.1.2.2. Процењује које дисфункционалне обрасце породице треба </w:t>
      </w:r>
      <w:r>
        <w:t>мењати.</w:t>
      </w:r>
    </w:p>
    <w:p w:rsidR="00000000" w:rsidRDefault="0092733C">
      <w:pPr>
        <w:pStyle w:val="1tekst"/>
      </w:pPr>
      <w:r>
        <w:t>О3.ОЖ.1.2.3. Повезује задатке породице са брачним односно родитељским улогама.</w:t>
      </w:r>
    </w:p>
    <w:p w:rsidR="00000000" w:rsidRDefault="0092733C">
      <w:pPr>
        <w:pStyle w:val="1tekst"/>
      </w:pPr>
      <w:r>
        <w:t>О3.ОЖ.1.2.4. Повезује начин задовољавања дечјих потреба са васпитањем.</w:t>
      </w:r>
    </w:p>
    <w:p w:rsidR="00000000" w:rsidRDefault="0092733C">
      <w:pPr>
        <w:pStyle w:val="1tekst"/>
      </w:pPr>
      <w:r>
        <w:t>О3.ОЖ.1.2.5. Разликује три основна васпитна стила.</w:t>
      </w:r>
    </w:p>
    <w:p w:rsidR="00000000" w:rsidRDefault="0092733C">
      <w:pPr>
        <w:pStyle w:val="1tekst"/>
      </w:pPr>
      <w:r>
        <w:t>О3.ОЖ.1.2.6. Повезују квалитет односа родитељ-д</w:t>
      </w:r>
      <w:r>
        <w:t>ете и тип родитељског ауторитета.</w:t>
      </w:r>
    </w:p>
    <w:p w:rsidR="00000000" w:rsidRDefault="0092733C">
      <w:pPr>
        <w:pStyle w:val="1tekst"/>
      </w:pPr>
      <w:r>
        <w:t>О3.ОЖ.1.2.7. Примењује правила формалне комуникације у адекватним ситуацијама.</w:t>
      </w:r>
    </w:p>
    <w:p w:rsidR="00000000" w:rsidRDefault="0092733C">
      <w:pPr>
        <w:pStyle w:val="1tekst"/>
      </w:pPr>
      <w:r>
        <w:t>О3.ОЖ.1.2.8. Разликује ситуације у којима се користи формална/неформална комуникација.</w:t>
      </w:r>
    </w:p>
    <w:p w:rsidR="00000000" w:rsidRDefault="0092733C">
      <w:pPr>
        <w:pStyle w:val="1tekst"/>
      </w:pPr>
      <w:r>
        <w:t>О3.ОЖ.1.2.9. Избегава наређивање, претњу и осуђивање у с</w:t>
      </w:r>
      <w:r>
        <w:t>вакодневној ситуацији.</w:t>
      </w:r>
    </w:p>
    <w:p w:rsidR="00000000" w:rsidRDefault="0092733C">
      <w:pPr>
        <w:pStyle w:val="1tekst"/>
      </w:pPr>
      <w:r>
        <w:t>О3.ОЖ.1.2.10. Решава конфликт тако што тражи обострано прихватљива решења.</w:t>
      </w:r>
    </w:p>
    <w:p w:rsidR="00000000" w:rsidRDefault="0092733C">
      <w:pPr>
        <w:pStyle w:val="odeljak"/>
      </w:pPr>
      <w:r>
        <w:t>НАПРЕДНИ НИВО</w:t>
      </w:r>
    </w:p>
    <w:p w:rsidR="00000000" w:rsidRDefault="0092733C">
      <w:pPr>
        <w:pStyle w:val="1tekst"/>
      </w:pPr>
      <w:r>
        <w:t xml:space="preserve">На </w:t>
      </w:r>
      <w:r>
        <w:rPr>
          <w:b/>
          <w:bCs/>
        </w:rPr>
        <w:t>напредном нивоу</w:t>
      </w:r>
      <w:r>
        <w:t xml:space="preserve"> полазник/полазница разликује облике остваривања и кршења људских права; идентификује узроке и могуће последице </w:t>
      </w:r>
      <w:r>
        <w:t>различитих врста нетолеранције, насиља, дискриминације и предрасуда; проверава веродостојност информација; разликује надлежности републичке и локалне власти; уме да наведе принципе на којима почива Европска унија; разликује задатке породице у одређеним фаз</w:t>
      </w:r>
      <w:r>
        <w:t>ама развоја и препознаје значај њиховог правовременог испуњавања за квалитет укупног породичног функционисања и примењује стратегије којима се постижу позитивни васпитни ефекти.</w:t>
      </w:r>
    </w:p>
    <w:p w:rsidR="00000000" w:rsidRDefault="0092733C">
      <w:pPr>
        <w:pStyle w:val="1tekst"/>
      </w:pPr>
      <w:r>
        <w:t xml:space="preserve">Следећи искази описују шта полазник/полазница зна и уме на </w:t>
      </w:r>
      <w:r>
        <w:rPr>
          <w:b/>
          <w:bCs/>
        </w:rPr>
        <w:t>напредном нивоу</w:t>
      </w:r>
      <w:r>
        <w:t xml:space="preserve"> у с</w:t>
      </w:r>
      <w:r>
        <w:t>вакој области.</w:t>
      </w:r>
    </w:p>
    <w:p w:rsidR="00000000" w:rsidRDefault="0092733C">
      <w:pPr>
        <w:pStyle w:val="odeljak"/>
      </w:pPr>
      <w:r>
        <w:t>1. Област ГРАЂАНСКО ОБРАЗОВАЊЕ</w:t>
      </w:r>
    </w:p>
    <w:p w:rsidR="00000000" w:rsidRDefault="0092733C">
      <w:pPr>
        <w:pStyle w:val="1tekst"/>
      </w:pPr>
      <w:r>
        <w:t>О3.ОЖ.2.1.1. Разликује облике остваривања и кршења људских права.</w:t>
      </w:r>
    </w:p>
    <w:p w:rsidR="00000000" w:rsidRDefault="0092733C">
      <w:pPr>
        <w:pStyle w:val="1tekst"/>
      </w:pPr>
      <w:r>
        <w:t>О3.ОЖ.2.1.2. Идентификује узроке и могуће последице различитих врста нетолеранције, насиља, дискриминације и предрасуда.</w:t>
      </w:r>
    </w:p>
    <w:p w:rsidR="00000000" w:rsidRDefault="0092733C">
      <w:pPr>
        <w:pStyle w:val="1tekst"/>
      </w:pPr>
      <w:r>
        <w:t xml:space="preserve">О3.ОЖ.2.1.3. Проверава </w:t>
      </w:r>
      <w:r>
        <w:t>веродостојност информација.</w:t>
      </w:r>
    </w:p>
    <w:p w:rsidR="00000000" w:rsidRDefault="0092733C">
      <w:pPr>
        <w:pStyle w:val="1tekst"/>
      </w:pPr>
      <w:r>
        <w:t>О3.ОЖ.2.1.4. Разликује надлежности републичке и локалне власти.</w:t>
      </w:r>
    </w:p>
    <w:p w:rsidR="00000000" w:rsidRDefault="0092733C">
      <w:pPr>
        <w:pStyle w:val="1tekst"/>
      </w:pPr>
      <w:r>
        <w:t>О3.ОЖ.2.1.5. Разликује законодавну од извршне власти.</w:t>
      </w:r>
    </w:p>
    <w:p w:rsidR="00000000" w:rsidRDefault="0092733C">
      <w:pPr>
        <w:pStyle w:val="1tekst"/>
      </w:pPr>
      <w:r>
        <w:t>О3.ОЖ.2.1.6. Уме да наведе принципе на којима почива Европска унија.</w:t>
      </w:r>
    </w:p>
    <w:p w:rsidR="00000000" w:rsidRDefault="0092733C">
      <w:pPr>
        <w:pStyle w:val="odeljak"/>
      </w:pPr>
      <w:r>
        <w:t>2. Област ОДГОВОРНО ЖИВЉЕЊЕ</w:t>
      </w:r>
    </w:p>
    <w:p w:rsidR="00000000" w:rsidRDefault="0092733C">
      <w:pPr>
        <w:pStyle w:val="1tekst"/>
      </w:pPr>
      <w:r>
        <w:t xml:space="preserve">О3.ОЖ.2.2.1. </w:t>
      </w:r>
      <w:r>
        <w:t>Повезује фазе породичног развоја и задатке породице у тој фази.</w:t>
      </w:r>
    </w:p>
    <w:p w:rsidR="00000000" w:rsidRDefault="0092733C">
      <w:pPr>
        <w:pStyle w:val="1tekst"/>
      </w:pPr>
      <w:r>
        <w:t>О3.ОЖ.2.2.2. Примењује стратегије којима се постижу позитивни васпитни ефекти.</w:t>
      </w:r>
    </w:p>
    <w:p w:rsidR="00000000" w:rsidRDefault="0092733C">
      <w:pPr>
        <w:pStyle w:val="1tekst"/>
      </w:pPr>
      <w:r>
        <w:t> </w:t>
      </w:r>
    </w:p>
    <w:p w:rsidR="00000000" w:rsidRDefault="0092733C">
      <w:pPr>
        <w:pStyle w:val="osnovnitekst"/>
        <w:rPr>
          <w:vanish/>
        </w:rPr>
      </w:pPr>
      <w:bookmarkStart w:id="1" w:name="zk50/13"/>
      <w:bookmarkEnd w:id="1"/>
      <w:r>
        <w:rPr>
          <w:vanish/>
        </w:rPr>
        <w:t>ОСНОВНИ ТЕКСТ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На основу члана 14. став 1. тачка 5) подтачка (1) Закона о основама система образовања и васпитањ</w:t>
      </w:r>
      <w:r>
        <w:rPr>
          <w:vanish/>
        </w:rPr>
        <w:t>а ("Службени гласник РС", бр. 72/09 и 52/11),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Национални просветни савет доноси</w:t>
      </w:r>
    </w:p>
    <w:p w:rsidR="00000000" w:rsidRDefault="0092733C">
      <w:pPr>
        <w:pStyle w:val="2zakon"/>
        <w:rPr>
          <w:vanish/>
        </w:rPr>
      </w:pPr>
      <w:r>
        <w:rPr>
          <w:vanish/>
        </w:rPr>
        <w:t>Правилник о општим стандардима постигнућа за основно образовање одраслих</w:t>
      </w:r>
    </w:p>
    <w:p w:rsidR="00000000" w:rsidRDefault="0092733C">
      <w:pPr>
        <w:pStyle w:val="3mesto"/>
        <w:rPr>
          <w:vanish/>
        </w:rPr>
      </w:pPr>
      <w:r>
        <w:rPr>
          <w:vanish/>
        </w:rPr>
        <w:t xml:space="preserve">Правилник је објављен у "Службеном гласнику РС", бр. 50/2013 од 7.6.2013. године, а ступио је на снагу </w:t>
      </w:r>
      <w:r>
        <w:rPr>
          <w:vanish/>
        </w:rPr>
        <w:t>15.6.2013.</w:t>
      </w:r>
    </w:p>
    <w:p w:rsidR="00000000" w:rsidRDefault="0092733C">
      <w:pPr>
        <w:pStyle w:val="4clan"/>
        <w:rPr>
          <w:vanish/>
        </w:rPr>
      </w:pPr>
      <w:r>
        <w:rPr>
          <w:vanish/>
        </w:rPr>
        <w:t>Члан 1.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Овим правилником утврђују се општи стандарди постигнућа за основно образовање одраслих.</w:t>
      </w:r>
    </w:p>
    <w:p w:rsidR="00000000" w:rsidRDefault="0092733C">
      <w:pPr>
        <w:pStyle w:val="4clan"/>
        <w:rPr>
          <w:vanish/>
        </w:rPr>
      </w:pPr>
      <w:r>
        <w:rPr>
          <w:vanish/>
        </w:rPr>
        <w:t>Члан 2.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Општи стандарди постигнућа за основно образовање одраслих одштампани су уз овај правилник и чине његов саставни део.</w:t>
      </w:r>
    </w:p>
    <w:p w:rsidR="00000000" w:rsidRDefault="0092733C">
      <w:pPr>
        <w:pStyle w:val="4clan"/>
        <w:rPr>
          <w:vanish/>
        </w:rPr>
      </w:pPr>
      <w:r>
        <w:rPr>
          <w:vanish/>
        </w:rPr>
        <w:t>Члан 3.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Општи стандарди </w:t>
      </w:r>
      <w:r>
        <w:rPr>
          <w:vanish/>
        </w:rPr>
        <w:t>постигнућа за основно образовање одраслих примењују се почев од школске 2013/2014. године.</w:t>
      </w:r>
    </w:p>
    <w:p w:rsidR="00000000" w:rsidRDefault="0092733C">
      <w:pPr>
        <w:pStyle w:val="4clan"/>
        <w:rPr>
          <w:vanish/>
        </w:rPr>
      </w:pPr>
      <w:r>
        <w:rPr>
          <w:vanish/>
        </w:rPr>
        <w:t>Члан 4.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Овај правилник ступа на снагу осмог дана од дана објављивања у "Службеном гласнику Републике Србије".</w:t>
      </w:r>
    </w:p>
    <w:p w:rsidR="00000000" w:rsidRDefault="0092733C">
      <w:pPr>
        <w:pStyle w:val="5nadnaslov"/>
        <w:rPr>
          <w:vanish/>
        </w:rPr>
      </w:pPr>
      <w:r>
        <w:rPr>
          <w:vanish/>
        </w:rPr>
        <w:t>ОПШТИ СТАНДАРДИ ПОСТИГНУЋА ЗА ОСНОВНО ОБРАЗОВАЊЕ ОДРАСЛ</w:t>
      </w:r>
      <w:r>
        <w:rPr>
          <w:vanish/>
        </w:rPr>
        <w:t>ИХ</w:t>
      </w:r>
    </w:p>
    <w:p w:rsidR="00000000" w:rsidRDefault="0092733C">
      <w:pPr>
        <w:pStyle w:val="6naslov"/>
        <w:rPr>
          <w:vanish/>
        </w:rPr>
      </w:pPr>
      <w:r>
        <w:rPr>
          <w:vanish/>
        </w:rPr>
        <w:t>СРПСКИ ЈЕЗИК - ПРВИ ЦИКЛУС</w:t>
      </w:r>
    </w:p>
    <w:p w:rsidR="00000000" w:rsidRDefault="0092733C">
      <w:pPr>
        <w:pStyle w:val="1tekst"/>
        <w:rPr>
          <w:vanish/>
        </w:rPr>
      </w:pPr>
      <w:r>
        <w:rPr>
          <w:i/>
          <w:iCs/>
          <w:vanish/>
        </w:rPr>
        <w:t xml:space="preserve">Општи стандарди постигнућа - образовни стандарди за крај првог циклуса функционалног обавезног образовања одраслих за предмет Српски језик садржe стандарде постигнућа за области: Говорна култура, Вештина читања и </w:t>
      </w:r>
      <w:r>
        <w:rPr>
          <w:i/>
          <w:iCs/>
          <w:vanish/>
        </w:rPr>
        <w:t>разумевање прочитаног, Писано изражавање, Граматика и лексикологија и Kњижевност. У оквиру сваке области описани су захтеви на основном и напредном нивоу, осим у области Говорна култура.</w:t>
      </w:r>
    </w:p>
    <w:p w:rsidR="00000000" w:rsidRDefault="0092733C">
      <w:pPr>
        <w:pStyle w:val="7podnas"/>
        <w:rPr>
          <w:vanish/>
        </w:rPr>
      </w:pPr>
      <w:r>
        <w:rPr>
          <w:vanish/>
        </w:rPr>
        <w:t>Општа предметна компетенција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На крају првог циклуса образовања и изуч</w:t>
      </w:r>
      <w:r>
        <w:rPr>
          <w:vanish/>
        </w:rPr>
        <w:t>авања предмета Српски језик, полазник/полазница има елементарна знања о језику и књижевности; функционално користи српски језик у основној усменој и писаној комуникацији у складу са језичком нормом ради учешћа у друштвеном животу, на послу и ради личног ус</w:t>
      </w:r>
      <w:r>
        <w:rPr>
          <w:vanish/>
        </w:rPr>
        <w:t>авршавања.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1. Област ГОВОРНА КУЛТУРА</w:t>
      </w:r>
      <w:r>
        <w:rPr>
          <w:vanish/>
          <w:vertAlign w:val="superscript"/>
        </w:rPr>
        <w:t>1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О1.СЈ.0.1.1. Говори јасно и течно поштујући књижевнојезичку норму.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О1.СЈ.0.1.2. Користи основна начела вођења разговора: уме да започне разговор, учествује у њему и оконча га на примерен начин; пажљиво слуша своје саго</w:t>
      </w:r>
      <w:r>
        <w:rPr>
          <w:vanish/>
        </w:rPr>
        <w:t>ворнике.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О1.СЈ.0.1.3. Самостално (својим речима) описује и прича на задату тему; држи се теме, структурира казивање (уводни, средишњи и завршни део казивања) добро распоређујући основну информацију и додатне информације.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О1.СЈ.0.1.4. Износи своје мишљење (</w:t>
      </w:r>
      <w:r>
        <w:rPr>
          <w:vanish/>
        </w:rPr>
        <w:t>нпр. у вези са текстом из медија, неким догађајем и сл.) и уме у кратким цртама да образложи неку своју идеју и да одбрани своју тврдњу или став.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________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1 Стандарди у овој области нису распоређени по нивоима.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ОСНОВНИ НИВО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На </w:t>
      </w:r>
      <w:r>
        <w:rPr>
          <w:b/>
          <w:bCs/>
          <w:vanish/>
        </w:rPr>
        <w:t>основном нивоу</w:t>
      </w:r>
      <w:r>
        <w:rPr>
          <w:vanish/>
        </w:rPr>
        <w:t xml:space="preserve"> полазник/полаз</w:t>
      </w:r>
      <w:r>
        <w:rPr>
          <w:vanish/>
        </w:rPr>
        <w:t>ница: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- чита препоручен</w:t>
      </w:r>
      <w:r>
        <w:rPr>
          <w:vanish/>
          <w:vertAlign w:val="superscript"/>
        </w:rPr>
        <w:t>2</w:t>
      </w:r>
      <w:r>
        <w:rPr>
          <w:vanish/>
        </w:rPr>
        <w:t xml:space="preserve"> књижевноуметнички и неуметнички текст</w:t>
      </w:r>
      <w:r>
        <w:rPr>
          <w:vanish/>
          <w:vertAlign w:val="superscript"/>
        </w:rPr>
        <w:t>3</w:t>
      </w:r>
      <w:r>
        <w:rPr>
          <w:vanish/>
        </w:rPr>
        <w:t xml:space="preserve"> са разумевањем основног садржаја;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- пише краће, потпуне реченице; користи речи и изразе који се употребљавају у свакодневној комуникацији и правилно их употребљава;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- препознаје врсте речи; ра</w:t>
      </w:r>
      <w:r>
        <w:rPr>
          <w:vanish/>
        </w:rPr>
        <w:t>зуме појам реченице и препознаје реченице према комуникативној функцији.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Следећи искази описују шта полазник/полазница зна и уме на </w:t>
      </w:r>
      <w:r>
        <w:rPr>
          <w:b/>
          <w:bCs/>
          <w:vanish/>
        </w:rPr>
        <w:t>основном нивоу</w:t>
      </w:r>
      <w:r>
        <w:rPr>
          <w:vanish/>
        </w:rPr>
        <w:t>,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_________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2 Наставници бирају и препоручују полазницима књижевноуметничка дела и неуметничке текстове у скла</w:t>
      </w:r>
      <w:r>
        <w:rPr>
          <w:vanish/>
        </w:rPr>
        <w:t>ду са принципом индивидуализације наставе (у пракси нема обавезне и изборне лектире).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3 Под неуметничким текстовима подразумевају се текстови из науке о језику и науке о књижевности, научнопопуларни текстови из ових области и, по потреби, текстови из медиј</w:t>
      </w:r>
      <w:r>
        <w:rPr>
          <w:vanish/>
        </w:rPr>
        <w:t>а и других извора погодни за обраду градива из предмета Српски језик.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2. Област ВЕШТИНА ЧИТАЊА И РАЗУМЕВАЊЕ ПРОЧИТАНОГ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О1.СЈ.1.2.1. Чита текстове штампане ћирилицом и латиницом.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О1.СЈ.1.2.2. Разуме дословно значење текста.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О1.СЈ.1.2.3. Одговара на једноста</w:t>
      </w:r>
      <w:r>
        <w:rPr>
          <w:vanish/>
        </w:rPr>
        <w:t>вна питања у вези са текстом, проналази информације експлицитно исказане у једној реченици, пасусу, или у једноставној табели (ко, шта, где, када, колико и сл.).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О1.СЈ.1.2.4. Познаје и користи основне делове текста и књиге (име аутора, наслов, поглавља, па</w:t>
      </w:r>
      <w:r>
        <w:rPr>
          <w:vanish/>
        </w:rPr>
        <w:t>сусе и садржај).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О1.СЈ.1.2.5. Процењује садржај текста на основу задатог критеријума: да ли му се допада, да ли му је занимљив; да ли постоји сличност између ликова и ситуација из текста и особа и ситуација које су му познате; издваја речи које су му непоз</w:t>
      </w:r>
      <w:r>
        <w:rPr>
          <w:vanish/>
        </w:rPr>
        <w:t>нате као и нејасне делове текста.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О1.СЈ.1.2.6. Уноси се у свет књижевноуметничког текста и сагледава га на доживљајни начин.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3. Област ПИСАНО ИЗРАЖАВАЊЕ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О1.СЈ.1.3.1. Пише штампаним словима ћирилице и латинице дајући предност ћирилици.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01.СЈ.1.3.2. Почиње реченицу великим словом, завршава је одговарајућим интерпункцијским знаком.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О1.СЈ.1.3.3. Употребљава велико слово приликом писања личних имена, назива места (једночланих) и назива школе.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О1.СЈ.1.3.4. Користи речи и изразе који се употре</w:t>
      </w:r>
      <w:r>
        <w:rPr>
          <w:vanish/>
        </w:rPr>
        <w:t>бљавају у свакодневној комуникацији (у кући, школи, на послу и сл.) и правилно их употребљава.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О1.СЈ.1.3.5. Пише кратким, потпуним реченицама једноставне структуре.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О1.СЈ.1.3.6. Пише поруку и кратку белешку.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4. Област ГРАМАТИКА И ЛЕКСИКОЛОГИЈА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О1.СЈ.1.4.1.</w:t>
      </w:r>
      <w:r>
        <w:rPr>
          <w:vanish/>
        </w:rPr>
        <w:t xml:space="preserve"> Препознаје врсте речи (именице, заменице, придеве, бројеве и глаголе).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О1.СЈ.1.4.2. Познаје значења речи и фразеологизама који се употребљавају у свакодневној комуникацији (нпр. у кући, у школи, на послу).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О1.СЈ.1.4.3. Разуме појам реченице; препознаје вр</w:t>
      </w:r>
      <w:r>
        <w:rPr>
          <w:vanish/>
        </w:rPr>
        <w:t>сте реченица према комуникативној функцији (обавештајне, упитне и заповедне) и по потврдности/одричности (потврдне и одричне).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5. Област КЊИЖЕВНОСТ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О1.СЈ.1.5.1. Разликује прозни текст од текста у стиху.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О1.СЈ.1.5.2. Прави разлику између измишљеног и докуме</w:t>
      </w:r>
      <w:r>
        <w:rPr>
          <w:vanish/>
        </w:rPr>
        <w:t>нтарног садржаја.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О1.СЈ.1.5.3. Одређује главни догађај и ликове (који су носиоци радње) у краћем књижевноуметничком тексту.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О1.СЈ.1.5.4. Одређује време и место радње у краћем књижевноуметничком тексту.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НАПРЕДНИ НИВО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На </w:t>
      </w:r>
      <w:r>
        <w:rPr>
          <w:b/>
          <w:bCs/>
          <w:vanish/>
        </w:rPr>
        <w:t>напредном нивоу</w:t>
      </w:r>
      <w:r>
        <w:rPr>
          <w:vanish/>
        </w:rPr>
        <w:t xml:space="preserve"> полазник/полазница: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- чита, анализира и вреднује информације садржане у краћем тексту;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- пише кратак, једноставан текст користећи лексички фонд ширег обима;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- има елементарна знања о облицима речи и времену радње у реченици;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- тумачи препоручене књижевноуметничке текстове.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Сл</w:t>
      </w:r>
      <w:r>
        <w:rPr>
          <w:vanish/>
        </w:rPr>
        <w:t xml:space="preserve">едећи искази описују шта полазник/полазница зна и уме на </w:t>
      </w:r>
      <w:r>
        <w:rPr>
          <w:b/>
          <w:bCs/>
          <w:vanish/>
        </w:rPr>
        <w:t>напредном нивоу</w:t>
      </w:r>
      <w:r>
        <w:rPr>
          <w:vanish/>
        </w:rPr>
        <w:t>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2. Област ВЕШТИНА ЧИТАЊА И РАЗУМЕВАЊЕ ПРОЧИТАНОГ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О1.СЈ.2.2.1. Изводи једноставне закључке у вези са текстом, анализирајући и обједињујући информације исказане у различитим деловима т</w:t>
      </w:r>
      <w:r>
        <w:rPr>
          <w:vanish/>
        </w:rPr>
        <w:t>екста (у различитим реченицама, пасусима, пољима табеле).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О1.СЈ.2.2.2. Раздваја битне од небитних информација у тексту; одређује след догађаја у тексту.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О1.СЈ.2.2.3. Одређује основни смисао текста и намену неуметничког текста.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О1.СЈ.2.2.4. Препознаје фигур</w:t>
      </w:r>
      <w:r>
        <w:rPr>
          <w:vanish/>
        </w:rPr>
        <w:t>ативно значење у тексту.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О1.СЈ.2.2.5. Износи доживљаје и свој став о садржају књижевноуметничког текста и образлаже зашто му се допада/не допада, због чега му је занимљив/незанимљив; да ли се слаже/не слаже са поступцима ликова.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3. Област ПИСАНО ИЗРАЖАВАЊЕ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О1.СЈ.2.3.1. Употребљава велико слово приликом писања имена држава и места и њихових становника, назива улица и институција; користи наводнике при навођењу туђих речи; правилно пише речцу </w:t>
      </w:r>
      <w:r>
        <w:rPr>
          <w:i/>
          <w:iCs/>
          <w:vanish/>
        </w:rPr>
        <w:t>ли</w:t>
      </w:r>
      <w:r>
        <w:rPr>
          <w:vanish/>
        </w:rPr>
        <w:t xml:space="preserve"> и речцу </w:t>
      </w:r>
      <w:r>
        <w:rPr>
          <w:i/>
          <w:iCs/>
          <w:vanish/>
        </w:rPr>
        <w:t>не</w:t>
      </w:r>
      <w:r>
        <w:rPr>
          <w:vanish/>
        </w:rPr>
        <w:t>; употребљава запету при набрајању.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О1.СЈ.2.3.2. Користи лексички фонд ширег обима (речи и изразе).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О1.СЈ.2.3.3. Уме да попуни једноставан образац са основним подацима о себи (име, презиме, име родитеља, година рођења, адреса, телефон; школа, разред, одељење).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О1.СЈ.2.3.4. Пише кратак једнос</w:t>
      </w:r>
      <w:r>
        <w:rPr>
          <w:vanish/>
        </w:rPr>
        <w:t>таван текст (нпр. на основу свог искуства); честитку, позивницу и разгледницу; своју биографију и поднесак.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4. Област ГРАМАТИКА И ЛЕКСИКОЛОГИЈА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О1.СЈ.2.4.1. Зна шта је књижевни језик; зна којим се књижевним језиком служи.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О1.СЈ.2.4.2. Препознаје граматичке</w:t>
      </w:r>
      <w:r>
        <w:rPr>
          <w:vanish/>
        </w:rPr>
        <w:t xml:space="preserve"> категорије променљивих речи (род и број заједничких именица).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О1.СЈ.2.4.3. Разуме које је време исказано глаголским обликом.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О1.СЈ.2.4.4. Препознаје субјекат и глаголски предикат.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О1.СЈ.2.4.5. Одређује врсте реченица према комуникативној функцији (обавешт</w:t>
      </w:r>
      <w:r>
        <w:rPr>
          <w:vanish/>
        </w:rPr>
        <w:t>ајне, упитне, узвичне и заповедне) и по потврдности/одричности (потврдне и одричне).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О1.СЈ.2.4.6. Познаје значење речи и фразеологизама који се јављају у школским текстовима (у уџбеницима, лектири) и правилно их употребљава.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О1.СЈ.2.4.7. Схвата значај бога</w:t>
      </w:r>
      <w:r>
        <w:rPr>
          <w:vanish/>
        </w:rPr>
        <w:t>ћења лексичког фонда.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5. Област КЊИЖЕВНОСТ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О1.СЈ.2.5.1. Разликује лирску од епске песме.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О1.СЈ.2.5.2. Разликује приповедање од описивања и дијалога.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О1.СЈ.2.5.3. Тумачи краћи, наративни књижевноуметнички текст: предвиђа даљи ток радње, објашњава расплет, у</w:t>
      </w:r>
      <w:r>
        <w:rPr>
          <w:vanish/>
        </w:rPr>
        <w:t>очава међусобну повезаност догађаја, на основу поступака јунака закључује о њиховим особинама, осећањима, намерама и сл.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О1.СЈ.2.5.4. Тумачи идеје у (препорученом) књижевноуметничком тексту.</w:t>
      </w:r>
    </w:p>
    <w:p w:rsidR="00000000" w:rsidRDefault="0092733C">
      <w:pPr>
        <w:pStyle w:val="6naslov"/>
        <w:rPr>
          <w:vanish/>
        </w:rPr>
      </w:pPr>
      <w:r>
        <w:rPr>
          <w:vanish/>
        </w:rPr>
        <w:t>ЕНГЛЕСКИ ЈЕЗИК - ПРВИ ЦИКЛУС</w:t>
      </w:r>
    </w:p>
    <w:p w:rsidR="00000000" w:rsidRDefault="0092733C">
      <w:pPr>
        <w:pStyle w:val="7podnas"/>
        <w:rPr>
          <w:vanish/>
        </w:rPr>
      </w:pPr>
      <w:r>
        <w:rPr>
          <w:vanish/>
        </w:rPr>
        <w:t>Општа предметна компетенција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Полазни</w:t>
      </w:r>
      <w:r>
        <w:rPr>
          <w:vanish/>
        </w:rPr>
        <w:t>к/полазница влада језичким вештинама на елементарном нивоу и користи енглески језик за задовољавање личних потреба или интересовања у свакодневним животним ситуацијама.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ОСНОВНИ НИВО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На </w:t>
      </w:r>
      <w:r>
        <w:rPr>
          <w:b/>
          <w:bCs/>
          <w:vanish/>
        </w:rPr>
        <w:t>основном нивоу</w:t>
      </w:r>
      <w:r>
        <w:rPr>
          <w:vanish/>
        </w:rPr>
        <w:t xml:space="preserve"> полазник/полазница разуме ограничен број појединачних ре</w:t>
      </w:r>
      <w:r>
        <w:rPr>
          <w:vanish/>
        </w:rPr>
        <w:t>чи о блиским темама у краћем, једноставном тексту који слуша или чита, уз могућност понављања или објашњења. Говори мало, углавном користи појединачне речи, прави паузе и потребна му/јој је помоћ саговорника. Поседује елементарну и ограничену способност пи</w:t>
      </w:r>
      <w:r>
        <w:rPr>
          <w:vanish/>
        </w:rPr>
        <w:t>сања.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Следећи искази описују шта полазник/полазница зна и уме на </w:t>
      </w:r>
      <w:r>
        <w:rPr>
          <w:b/>
          <w:bCs/>
          <w:vanish/>
        </w:rPr>
        <w:t xml:space="preserve">oсновном нивоу </w:t>
      </w:r>
      <w:r>
        <w:rPr>
          <w:vanish/>
        </w:rPr>
        <w:t>у свакој области.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1. Област СЛУШАЊЕ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 EЈ.1.1.1. Препознаје основни смисао једноставних и кратких исказа уколико се изговарају полако и разговетно (поздрављање, извињење, захв</w:t>
      </w:r>
      <w:r>
        <w:rPr>
          <w:vanish/>
        </w:rPr>
        <w:t>аљивање и сл.).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О1.ЕЈ.1.1.2. Разуме лична питања која се полако саопштавају и брижљиво формулишу.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О1.ЕЈ.1.1.3. Разуме једноставна и кратка упутства која прати визуелна помоћ (слике, покрет).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2. Област ЧИТАЊЕ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О1.ЕЈ.1.2.1. Разуме кратка и једноставна писана </w:t>
      </w:r>
      <w:r>
        <w:rPr>
          <w:vanish/>
        </w:rPr>
        <w:t>упутства (1-3 речи) поруке и натписе (ако садрже слике).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О1.ЕЈ.1.2.2. Идентификује конкретне детаље у једноставним реченицама или веома кратким текстовима у којима преовлађују интернационални </w:t>
      </w:r>
      <w:r>
        <w:rPr>
          <w:vanish/>
        </w:rPr>
        <w:t>термини или речи у свакодневној употреби (уз понављање читања, ако је потребно).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3. Област ПИСАЊЕ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О1.ЕЈ.1.3.1. Пише личне податке (име, презиме, адреса, број телефона) у једноставним формуларима или кратком тексту са празнинама.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О1.ЕЈ.1.3.2. Преписује број</w:t>
      </w:r>
      <w:r>
        <w:rPr>
          <w:vanish/>
        </w:rPr>
        <w:t>еве, слова, речи, једноставне изразе.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4. Област ГОВОР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О1.ЕЈ.1.4.1. Представља себе и наводи основне личне податке.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О1.ЕЈ.1.4.2. Поздравља захваљује се и извињава.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О1.ЕЈ.1.4.3. Показује разумевање или неразумевање саговорника на вербални или невербални начи</w:t>
      </w:r>
      <w:r>
        <w:rPr>
          <w:vanish/>
        </w:rPr>
        <w:t>н (нпр. потврђује и негира, показује предмете или правац).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О1.ЕЈ.1.4.4. Именује ствари из свог окружења.</w:t>
      </w:r>
    </w:p>
    <w:p w:rsidR="00000000" w:rsidRDefault="0092733C">
      <w:pPr>
        <w:pStyle w:val="6naslov"/>
        <w:rPr>
          <w:vanish/>
        </w:rPr>
      </w:pPr>
      <w:r>
        <w:rPr>
          <w:vanish/>
        </w:rPr>
        <w:t>НАПРЕДНИ НИВО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На </w:t>
      </w:r>
      <w:r>
        <w:rPr>
          <w:b/>
          <w:bCs/>
          <w:vanish/>
        </w:rPr>
        <w:t>напредном нивоу</w:t>
      </w:r>
      <w:r>
        <w:rPr>
          <w:vanish/>
        </w:rPr>
        <w:t xml:space="preserve"> полазник/полазница схвата основни смисао краћег разговетног говора или писаног текста о свакодневним темама. У стању ј</w:t>
      </w:r>
      <w:r>
        <w:rPr>
          <w:vanish/>
        </w:rPr>
        <w:t>е да једноставним речима искаже своје потребе или осећања. Поседује ограничену способност писања.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Следећи искази описују шта полазник/полазница зна и уме на </w:t>
      </w:r>
      <w:r>
        <w:rPr>
          <w:b/>
          <w:bCs/>
          <w:vanish/>
        </w:rPr>
        <w:t xml:space="preserve">напредном нивоу </w:t>
      </w:r>
      <w:r>
        <w:rPr>
          <w:vanish/>
        </w:rPr>
        <w:t>у свакој области.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1. Област СЛУШАЊЕ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О1.ЕЈ.2.1.1. Разуме једноставна питања о блиски</w:t>
      </w:r>
      <w:r>
        <w:rPr>
          <w:vanish/>
        </w:rPr>
        <w:t>м темама или краћа упутства која се полако саопштавају и брижљиво формулишу.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О1.ЕЈ.2.1.2. Препознаје основни смисао или конкретне детаље (нпр. имена, бројеве, боје, величину) у тексту или разговору који слуша, уколико се говори полако и разговетно.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2. Обла</w:t>
      </w:r>
      <w:r>
        <w:rPr>
          <w:vanish/>
        </w:rPr>
        <w:t>ст ЧИТАЊЕ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О1.ЕЈ.2.2.1. Схвата основни смисао и издваја тражену информацију из краћег, једноставног текста који говори о људима, стварима, свакодневним активностима и сл.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3. Област ПИСАЊЕ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О1.ЕЈ.2.3.1. Преписује/пише потребне информације (речи, реченице, бро</w:t>
      </w:r>
      <w:r>
        <w:rPr>
          <w:vanish/>
        </w:rPr>
        <w:t>јеве, датуме).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О1.ЕЈ.2.3.2. Пише кратке одговоре на једноставна писана питања.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4. Област ГОВОР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О1.ЕЈ.2.4.1. Уме да искаже своје потребе, допадање или недопадање.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О1.ЕЈ.2.4.2. Тражи помоћ или указује на проблем у комуникацији (нпр. тражи да се нешто понови </w:t>
      </w:r>
      <w:r>
        <w:rPr>
          <w:vanish/>
        </w:rPr>
        <w:t>или појасни).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О1.ЕЈ.2.4.3. Именује и даје кратак опис ствари из свог окружења (боја, величина, број).</w:t>
      </w:r>
    </w:p>
    <w:p w:rsidR="00000000" w:rsidRDefault="0092733C">
      <w:pPr>
        <w:pStyle w:val="6naslov"/>
        <w:rPr>
          <w:vanish/>
        </w:rPr>
      </w:pPr>
      <w:r>
        <w:rPr>
          <w:vanish/>
        </w:rPr>
        <w:t>ДИГИТАЛНА ПИСМЕНОСТ - ПРВИ ЦИКЛУС</w:t>
      </w:r>
    </w:p>
    <w:p w:rsidR="00000000" w:rsidRDefault="0092733C">
      <w:pPr>
        <w:pStyle w:val="7podnas"/>
        <w:rPr>
          <w:vanish/>
        </w:rPr>
      </w:pPr>
      <w:r>
        <w:rPr>
          <w:vanish/>
        </w:rPr>
        <w:t>Општа предметна компетенција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Полазник/полазница самостално користи рачунар на елементарном нивоу, тако што обавља једнос</w:t>
      </w:r>
      <w:r>
        <w:rPr>
          <w:vanish/>
        </w:rPr>
        <w:t>тавне операције, покреће жељену апликацију, уме да пронађе информацију која му/јој је потребна, да обави основна подешавања радног окружења, да унесе, једноставно уреди и одштампа текст и да комуницира са другим корисницима преко интернета. Стечену елемент</w:t>
      </w:r>
      <w:r>
        <w:rPr>
          <w:vanish/>
        </w:rPr>
        <w:t>арну дигиталну писменост, поред коришћења рачунара, примењује и приликом употребе мобилног телефона, дигиталног фото-апарата и других електронских уређаја који су у свакодневној употреби.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ОСНОВНИ НИВО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На </w:t>
      </w:r>
      <w:r>
        <w:rPr>
          <w:b/>
          <w:bCs/>
          <w:vanish/>
        </w:rPr>
        <w:t>основном нивоу</w:t>
      </w:r>
      <w:r>
        <w:rPr>
          <w:vanish/>
        </w:rPr>
        <w:t xml:space="preserve"> </w:t>
      </w:r>
      <w:r>
        <w:rPr>
          <w:vanish/>
        </w:rPr>
        <w:t>полазник/полазница уме да користи рачунар за једноставне свакодневне операције, уме да покрене жељену апликацију или да пронађе одређену информацију која му/јој је потребна.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Следећи искази описују шта полазник/полазница зна, уме и може на </w:t>
      </w:r>
      <w:r>
        <w:rPr>
          <w:b/>
          <w:bCs/>
          <w:vanish/>
        </w:rPr>
        <w:t xml:space="preserve">oсновном нивоу </w:t>
      </w:r>
      <w:r>
        <w:rPr>
          <w:vanish/>
        </w:rPr>
        <w:t xml:space="preserve">у </w:t>
      </w:r>
      <w:r>
        <w:rPr>
          <w:vanish/>
        </w:rPr>
        <w:t>свакој области.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1. Област ОПЕРАТИВНИ СИСТЕМ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О1.ДП.1.1.1. Уме да укључи рачунар, да се пријави на систем и да безбедно искључи рачунар.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О1.ДП.1.1.2. Покреће апликацију и отвара фолдер са подразумеване локације.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О1.ДП.1.1.3. Користи алатке за приказ и затвар</w:t>
      </w:r>
      <w:r>
        <w:rPr>
          <w:vanish/>
        </w:rPr>
        <w:t>ање прозора.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О1.ДП.1.1.4. Отвара и чува документ на подразумеваној локацији.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2. Област КОМУНИКАЦИЈА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О1.ДП.1.2.1. Проналази информацију на основу кључне речи.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О1.ДП.1.2.2. Приступа унапред креираном налогу електронске поште и чита и шаље поруку.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3. Област К</w:t>
      </w:r>
      <w:r>
        <w:rPr>
          <w:vanish/>
        </w:rPr>
        <w:t>РЕИРАЊЕ ПОДАТАКА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О1.ДП.1.3.1. Уноси текст и креће се кроз њега.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НАПРЕДНИ НИВО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На </w:t>
      </w:r>
      <w:r>
        <w:rPr>
          <w:b/>
          <w:bCs/>
          <w:vanish/>
        </w:rPr>
        <w:t>напредном нивоу</w:t>
      </w:r>
      <w:r>
        <w:rPr>
          <w:vanish/>
        </w:rPr>
        <w:t xml:space="preserve"> полазник/полазница уме да користи рачунар за једноставне свакодневне операције, и савладао/-ла је основна подешавања радног окружења и програма за унос текста.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Следећи искази описују шта полазник/полазница зна и уме да уради на </w:t>
      </w:r>
      <w:r>
        <w:rPr>
          <w:b/>
          <w:bCs/>
          <w:vanish/>
        </w:rPr>
        <w:t>напредном нивоу</w:t>
      </w:r>
      <w:r>
        <w:rPr>
          <w:vanish/>
        </w:rPr>
        <w:t xml:space="preserve"> у свакој области.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1. Област ОПЕРАТИВНИ СИСТЕМ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О1.ДП.2.1.1. Креира фолдер и именује га.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О1.ДП.2.1.2. Мења величину прозора и премешта прозоре.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О1.ДП.2.1.3. Чува документ на</w:t>
      </w:r>
      <w:r>
        <w:rPr>
          <w:vanish/>
        </w:rPr>
        <w:t xml:space="preserve"> жељеној локацији.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3. Област КРЕИРАЊЕ ПОДАТАКА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О1.ДП 2.3.1. Подешава величину, боју и облик слова и користи алат за поравнање текста.</w:t>
      </w:r>
    </w:p>
    <w:p w:rsidR="00000000" w:rsidRDefault="0092733C">
      <w:pPr>
        <w:pStyle w:val="6naslov"/>
        <w:rPr>
          <w:vanish/>
        </w:rPr>
      </w:pPr>
      <w:r>
        <w:rPr>
          <w:vanish/>
        </w:rPr>
        <w:t>МАТЕМАТИКА - ПРВИ ЦИКЛУС</w:t>
      </w:r>
    </w:p>
    <w:p w:rsidR="00000000" w:rsidRDefault="0092733C">
      <w:pPr>
        <w:pStyle w:val="7podnas"/>
        <w:rPr>
          <w:vanish/>
        </w:rPr>
      </w:pPr>
      <w:r>
        <w:rPr>
          <w:vanish/>
        </w:rPr>
        <w:t>Општа предметна компетенција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Полазник/полазница у свакодневним ситуацијама анализира проблеме и к</w:t>
      </w:r>
      <w:r>
        <w:rPr>
          <w:vanish/>
        </w:rPr>
        <w:t>ористи математичке моделе за доношење одлука и решавање проблема. Ради решавања различитих проблема користи математичке симболе, ознаке и рачунске операције, примењује формуле за израчунавање геометријских објеката у окружењу и користи основне мере за повр</w:t>
      </w:r>
      <w:r>
        <w:rPr>
          <w:vanish/>
        </w:rPr>
        <w:t>шину, дужину, запремину, масу и време.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ОСНОВНИ НИВО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На </w:t>
      </w:r>
      <w:r>
        <w:rPr>
          <w:b/>
          <w:bCs/>
          <w:vanish/>
        </w:rPr>
        <w:t>основном нивоу</w:t>
      </w:r>
      <w:r>
        <w:rPr>
          <w:vanish/>
        </w:rPr>
        <w:t xml:space="preserve"> полазник/полазница је овладао/-ла бројевима и основним рачунским операцијама и може без потешкоћа да их користи у свакодневном животу. Полазник/полазница користи одговарајуће мере да одр</w:t>
      </w:r>
      <w:r>
        <w:rPr>
          <w:vanish/>
        </w:rPr>
        <w:t>еди дужину, површину и запремину течности.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Следећи искази описују шта полазник/полазница зна и уме да уради на </w:t>
      </w:r>
      <w:r>
        <w:rPr>
          <w:b/>
          <w:bCs/>
          <w:vanish/>
        </w:rPr>
        <w:t xml:space="preserve">oсновном нивоу </w:t>
      </w:r>
      <w:r>
        <w:rPr>
          <w:vanish/>
        </w:rPr>
        <w:t>у свакој области.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1. Област ПРИРОДНИ БРОЈЕВИ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О1.МА.1.1.1. Чита и записује дати број и упоређује бројеве по величини.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О1.МА.1.1.2. Рачуна вредност бројевног израза са операцијама истог приоритета у једноставним реалним ситуацијама (са и без калкулатора).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О1.МА.1.1.3. Одређује непознату величину у једноставним реалним ситуацијама.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2. Област РАЗЛОМЦИ И ПРОЦЕНТИ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О1.МА.1.2.1.</w:t>
      </w:r>
      <w:r>
        <w:rPr>
          <w:vanish/>
        </w:rPr>
        <w:t xml:space="preserve"> Чита и записује разломак </w:t>
      </w:r>
      <w:r>
        <w:rPr>
          <w:noProof/>
          <w:vanish/>
        </w:rPr>
        <w:drawing>
          <wp:inline distT="0" distB="0" distL="0" distR="0">
            <wp:extent cx="95250" cy="260350"/>
            <wp:effectExtent l="0" t="0" r="0" b="6350"/>
            <wp:docPr id="3" name="Picture 3" descr="C:\Users\MILIJA~1.ARA\AppData\Local\Temp\Pravilnik o opstim standardima postignuca za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IJA~1.ARA\AppData\Local\Temp\Pravilnik o opstim standardima postignuca za.doc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</w:rPr>
        <w:t> (n &lt; 10) и препознаје његов графички приказ.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О1.МА.1.2.2. Израчунава n-ти део неке целине.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О1.МА.1.2.3. Рачуна 10%, 20%, </w:t>
      </w:r>
      <w:r>
        <w:rPr>
          <w:vanish/>
        </w:rPr>
        <w:t>25% ,50% неке величине.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3. Област ОБЛИЦИ И ПРОСТОР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О1.МА.1.3.1. Израчунава обим троугла, обим и површину квадрата и правоугаоника, ако су подаци дати у истим мерним јединицама.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4. Област МЕРЕЊЕ И МЕРЕ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О1.МА.1.4.1. Зна јединице за мерење дужине и површине и</w:t>
      </w:r>
      <w:r>
        <w:rPr>
          <w:vanish/>
        </w:rPr>
        <w:t xml:space="preserve"> њихове односе.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О1.МА.1.4.2. Зна коју јединицу мере да употреби за мерење масе (g, kg, t) и запремине течности (l, dl, ml) и претвара их из већих у мање.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О1.МА.1.4.3. Зна јединице за време (минут, сат, дан, месец, година, век), уме да претвара и пореди вре</w:t>
      </w:r>
      <w:r>
        <w:rPr>
          <w:vanish/>
        </w:rPr>
        <w:t>менске интервале у једноставним ситуацијама.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5. Област ОБРАДА ПОДАТАКА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О1.МА.1.5.1. Користи податке приказане графички или табеларно у једноставним реалним ситуацијама.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НАПРЕДНИ НИВО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На </w:t>
      </w:r>
      <w:r>
        <w:rPr>
          <w:b/>
          <w:bCs/>
          <w:vanish/>
        </w:rPr>
        <w:t>напредном нивоу</w:t>
      </w:r>
      <w:r>
        <w:rPr>
          <w:vanish/>
        </w:rPr>
        <w:t xml:space="preserve"> полазник/полазница разуме како може да примени математ</w:t>
      </w:r>
      <w:r>
        <w:rPr>
          <w:vanish/>
        </w:rPr>
        <w:t>ику у свакодневном животу. Користи основне рачунске операције и примењује стратегије за решавање проблема. Полазник/полазница преводи проблеме из свакодневног живота на математички језик.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Следећи искази описују шта полазник/полазница зна и уме да уради на </w:t>
      </w:r>
      <w:r>
        <w:rPr>
          <w:b/>
          <w:bCs/>
          <w:vanish/>
        </w:rPr>
        <w:t>напредном нивоу</w:t>
      </w:r>
      <w:r>
        <w:rPr>
          <w:vanish/>
        </w:rPr>
        <w:t xml:space="preserve"> у свакој области.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1. Област ПРИРОДНИ БРОЈЕВИ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О1.МА.2.1.1. Рачуна вредност бројевног израза (са и без калкулатора).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2. Област РАЗЛОМЦИ И ПРОЦЕНТИ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О1.МА.2.2.1. Израчунава део </w:t>
      </w:r>
      <w:r>
        <w:rPr>
          <w:noProof/>
          <w:vanish/>
        </w:rPr>
        <w:drawing>
          <wp:inline distT="0" distB="0" distL="0" distR="0">
            <wp:extent cx="127000" cy="285750"/>
            <wp:effectExtent l="0" t="0" r="6350" b="0"/>
            <wp:docPr id="4" name="Picture 4" descr="C:\Users\MILIJA~1.ARA\AppData\Local\Temp\Pravilnik o opstim standardima postignuca za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LIJA~1.ARA\AppData\Local\Temp\Pravilnik o opstim standardima postignuca za.doc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</w:rPr>
        <w:t> (а ≤ b) неке целине и користи то у једноставним реалним ситуацијама.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3. Област ОБЛИЦИ И ПРОСТОР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О1.МА.2.3.1. Зна да израчуна обим и површину сложених фигура у равни када су подаци дати у истим мерним јединицама.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</w:t>
      </w:r>
      <w:r>
        <w:rPr>
          <w:vanish/>
        </w:rPr>
        <w:t>1.МА.2.3.2. Израчунава површину коцке и квадра ако су подаци дати у истим мерним јединицама.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4. Област МЕРЕЊЕ И МЕРЕ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О1.МА.2.4.1. Претвара јединице за мерење дужине и површине у једноставним реалним ситуацијама.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О1.МА.2.4.2. Претвара јединице за мерење мас</w:t>
      </w:r>
      <w:r>
        <w:rPr>
          <w:vanish/>
        </w:rPr>
        <w:t>е и запремине у једноставним реалним ситуацијама.</w:t>
      </w:r>
    </w:p>
    <w:p w:rsidR="00000000" w:rsidRDefault="0092733C">
      <w:pPr>
        <w:pStyle w:val="6naslov"/>
        <w:rPr>
          <w:vanish/>
        </w:rPr>
      </w:pPr>
      <w:r>
        <w:rPr>
          <w:vanish/>
        </w:rPr>
        <w:t>ОСНОВНЕ ЖИВОТНЕ ВЕШТИНЕ - ПРВИ ЦИКЛУС</w:t>
      </w:r>
    </w:p>
    <w:p w:rsidR="00000000" w:rsidRDefault="0092733C">
      <w:pPr>
        <w:pStyle w:val="1tekst"/>
        <w:rPr>
          <w:vanish/>
        </w:rPr>
      </w:pPr>
      <w:r>
        <w:rPr>
          <w:i/>
          <w:iCs/>
          <w:vanish/>
        </w:rPr>
        <w:t xml:space="preserve">Општи стандарди постигнућа - образовни стандарди за крај првог циклуса функционалног обавезног образовања одраслих за предмет Основне </w:t>
      </w:r>
      <w:r>
        <w:rPr>
          <w:i/>
          <w:iCs/>
          <w:vanish/>
        </w:rPr>
        <w:t>животне вештине садржe стандарде постигнућа за области: Одговорно живљење, Грађанско васпитање и Предузетништво. У оквиру сваке области описани су захтеви на основном и напредном нивоу.</w:t>
      </w:r>
    </w:p>
    <w:p w:rsidR="00000000" w:rsidRDefault="0092733C">
      <w:pPr>
        <w:pStyle w:val="7podnas"/>
        <w:rPr>
          <w:vanish/>
        </w:rPr>
      </w:pPr>
      <w:r>
        <w:rPr>
          <w:vanish/>
        </w:rPr>
        <w:t>Општа предметна компетенција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На крају првог циклуса образовања и изуча</w:t>
      </w:r>
      <w:r>
        <w:rPr>
          <w:vanish/>
        </w:rPr>
        <w:t>вања предмета Основне животне вештине, полазник/полазница примењује превентивне мере заштите здравља и разуме њихов значај; разликује функционалне и дисфункционалне породичне обрасце и ради на њиховом унапређивању; проналази информације неопходне за свакод</w:t>
      </w:r>
      <w:r>
        <w:rPr>
          <w:vanish/>
        </w:rPr>
        <w:t>невни живот; познаје начине и користи поступке за добијање личних докумената којима обезбеђује остваривање грађанских права и обавеза; управља личним потенцијалима и могућностима; остварује креативност, иницијативност и иновативност у решавању проблема; кр</w:t>
      </w:r>
      <w:r>
        <w:rPr>
          <w:vanish/>
        </w:rPr>
        <w:t>итички размишља и решава проблеме у свакодневном животу у породици, суседству и локалној средини.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ОСНОВНИ НИВО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На </w:t>
      </w:r>
      <w:r>
        <w:rPr>
          <w:b/>
          <w:bCs/>
          <w:vanish/>
        </w:rPr>
        <w:t>основном нивоу</w:t>
      </w:r>
      <w:r>
        <w:rPr>
          <w:vanish/>
        </w:rPr>
        <w:t xml:space="preserve"> полазник/полазница примењује превентивне мере заштите личног и колективног здравља; проналази информације релевантне за свакодн</w:t>
      </w:r>
      <w:r>
        <w:rPr>
          <w:vanish/>
        </w:rPr>
        <w:t>евни живот из једноставних симболичких форми и користи податке исказане у сложеним симболичким формама; користи средства информационе технологије и апарате потребне за свакодневни живот поштујући неопходне процедуре; поставља циљеве за унапређивање квалите</w:t>
      </w:r>
      <w:r>
        <w:rPr>
          <w:vanish/>
        </w:rPr>
        <w:t>та живота и планира активности којима се остварују дугорочни развојни циљеви на приватном и професионалном плану; покреће активности за решавање проблема, користи иновативне идеје и критички се односи према добијеним информацијама.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Следећи искази описују ш</w:t>
      </w:r>
      <w:r>
        <w:rPr>
          <w:vanish/>
        </w:rPr>
        <w:t xml:space="preserve">та полазник/полазница зна, уме и може да уради на </w:t>
      </w:r>
      <w:r>
        <w:rPr>
          <w:b/>
          <w:bCs/>
          <w:vanish/>
        </w:rPr>
        <w:t>oсновном нивоу</w:t>
      </w:r>
      <w:r>
        <w:rPr>
          <w:vanish/>
        </w:rPr>
        <w:t xml:space="preserve"> у свакој области.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1. Област ОДГОВОРНО ЖИВЉЕЊЕ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О1.ЖВ.1.1.1. Примењује превентивне мере заштите личног и колективног здравља.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О1.ЖВ.1.1.2. Проналази информације релевантне за </w:t>
      </w:r>
      <w:r>
        <w:rPr>
          <w:vanish/>
        </w:rPr>
        <w:t>свакодневни живот из једноставних симболичких форми.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О1.ЖВ.1.1.3. Користи податке исказане у сложеним симболичким формама релевантним за свакодневни живот.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О1.ЖВ.1.1.4. Употребљава апарате потребне за свакодневни живот користећи неопходне процедуре.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О1.ЖВ.</w:t>
      </w:r>
      <w:r>
        <w:rPr>
          <w:vanish/>
        </w:rPr>
        <w:t>1.1.5. Користи средства информационе технологије.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2. Област ГРАЂАНСКО ВАСПИТАЊЕ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О1.ЖВ.1.2.1. Поступа према процедурама за издавање личних докумената.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О1.ЖВ.1.2.2. Поступа према процедурама за остваривање права.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3. Област ПРЕДУЗЕТНИШТВО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О1.ЖВ.1.3.1. Постављ</w:t>
      </w:r>
      <w:r>
        <w:rPr>
          <w:vanish/>
        </w:rPr>
        <w:t>а циљеве за унапређивање квалитета живота.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О1.ЖВ.1.3.2. Планира активности којима се остварују дугорочни развојни циљеви на приватном и професионалном плану.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О1.ЖВ.1.3.3. Покреће активности за решавање проблема.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О1.ЖВ.1.3.4. Користи иновативне идеје примењ</w:t>
      </w:r>
      <w:r>
        <w:rPr>
          <w:vanish/>
        </w:rPr>
        <w:t>иве у приватном и професионалном животу.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О1.ЖВ.1.3.5. Критички се односи према добијеним информацијама.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НАПРЕДНИ НИВО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На </w:t>
      </w:r>
      <w:r>
        <w:rPr>
          <w:b/>
          <w:bCs/>
          <w:vanish/>
        </w:rPr>
        <w:t>напредном нивоу</w:t>
      </w:r>
      <w:r>
        <w:rPr>
          <w:vanish/>
        </w:rPr>
        <w:t xml:space="preserve"> полазник/полазница разуме значај превентивних мера за заштиту личног и колективног здравља; разликује функционалне и ди</w:t>
      </w:r>
      <w:r>
        <w:rPr>
          <w:vanish/>
        </w:rPr>
        <w:t xml:space="preserve">сфункционалне породичне обрасце; разуме неопходност поседовања личних докумената за остваривање људских и грађанских права; познаје личне потенцијале за остваривање различитих улога у приватном и професионалном животу, као и стратегије критичког мишљења у </w:t>
      </w:r>
      <w:r>
        <w:rPr>
          <w:vanish/>
        </w:rPr>
        <w:t>решавању различитих проблема.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Следећи искази описују шта полазник/полазница зна, уме и може да уради на </w:t>
      </w:r>
      <w:r>
        <w:rPr>
          <w:b/>
          <w:bCs/>
          <w:vanish/>
        </w:rPr>
        <w:t>напредном нивоу</w:t>
      </w:r>
      <w:r>
        <w:rPr>
          <w:vanish/>
        </w:rPr>
        <w:t xml:space="preserve"> у свакој области.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1. Област ОДГОВОРНО ЖИВЉЕЊЕ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O1.ЖВ.2.1.1. Разуме значај превентивних мера за заштиту личног и колективног здравља.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О1.Ж</w:t>
      </w:r>
      <w:r>
        <w:rPr>
          <w:vanish/>
        </w:rPr>
        <w:t>В.2.1.2. Разликује функционалне и дисфункционалне породичне обрасце.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2. Област ГРАЂАНСКО ВАСПИТАЊЕ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О1.ЖВ.2.2.1. Разуме неопходност поседовања личних докумената за остваривање људских и грађанских права.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3. Област ПРЕДУЗЕТНИШТВО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О1.ЖВ.2.3.1. Познаје личне потенцијале за остваривање различитих улога у приватном и професионалном животу.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О1.ЖВ.2.3.2. Познаје стратегије критичког мишљења у решавању различитих проблема.</w:t>
      </w:r>
    </w:p>
    <w:p w:rsidR="00000000" w:rsidRDefault="0092733C">
      <w:pPr>
        <w:pStyle w:val="6naslov"/>
        <w:rPr>
          <w:vanish/>
        </w:rPr>
      </w:pPr>
      <w:r>
        <w:rPr>
          <w:vanish/>
        </w:rPr>
        <w:t>СРПСКИ ЈЕЗИК - ТРЕЋИ ЦИКЛУС</w:t>
      </w:r>
    </w:p>
    <w:p w:rsidR="00000000" w:rsidRDefault="0092733C">
      <w:pPr>
        <w:pStyle w:val="1tekst"/>
        <w:rPr>
          <w:vanish/>
        </w:rPr>
      </w:pPr>
      <w:r>
        <w:rPr>
          <w:i/>
          <w:iCs/>
          <w:vanish/>
        </w:rPr>
        <w:t>Општи стандарди постигнућа - образовни</w:t>
      </w:r>
      <w:r>
        <w:rPr>
          <w:i/>
          <w:iCs/>
          <w:vanish/>
        </w:rPr>
        <w:t xml:space="preserve"> стандарди за крај трећег циклуса функционалног обавезног образовања одраслих за предмет Српски језик садржe стандарде постигнућа за области: Усмено изражавање, Вештина читања и разумевање прочитаног, Писано изражавање, Граматика, лексика, народни и књижев</w:t>
      </w:r>
      <w:r>
        <w:rPr>
          <w:i/>
          <w:iCs/>
          <w:vanish/>
        </w:rPr>
        <w:t>ни језик и Књижевност. У оквиру сваке области описани су захтеви на основном и напредном нивоу, осим у области Усмено изражавање.</w:t>
      </w:r>
    </w:p>
    <w:p w:rsidR="00000000" w:rsidRDefault="0092733C">
      <w:pPr>
        <w:pStyle w:val="7podnas"/>
        <w:rPr>
          <w:vanish/>
        </w:rPr>
      </w:pPr>
      <w:r>
        <w:rPr>
          <w:vanish/>
        </w:rPr>
        <w:t>Општа предметна компетенција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На </w:t>
      </w:r>
      <w:r>
        <w:rPr>
          <w:b/>
          <w:bCs/>
          <w:vanish/>
        </w:rPr>
        <w:t>крају трећег циклуса</w:t>
      </w:r>
      <w:r>
        <w:rPr>
          <w:vanish/>
        </w:rPr>
        <w:t xml:space="preserve"> образовања и изучавања предмета Српски језик, полазник/полазница има изгр</w:t>
      </w:r>
      <w:r>
        <w:rPr>
          <w:vanish/>
        </w:rPr>
        <w:t>ађене вештине усмене комуникације и обухватније користи српски језик у писаној комуникацији ради учешћа у друштвеном животу, на послу и ради личног усавршавања. Самостално чита и тумачи препоручена</w:t>
      </w:r>
      <w:r>
        <w:rPr>
          <w:vanish/>
          <w:vertAlign w:val="superscript"/>
        </w:rPr>
        <w:t>4</w:t>
      </w:r>
      <w:r>
        <w:rPr>
          <w:vanish/>
        </w:rPr>
        <w:t xml:space="preserve"> књижевноуметничка дела.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_________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4 Наставници бирају и п</w:t>
      </w:r>
      <w:r>
        <w:rPr>
          <w:vanish/>
        </w:rPr>
        <w:t>репоручују полазницима књижевноуметничка дела и неуметничке текстове у складу са принципом индивидуализације наставе (у пракси нема обавезне и изборне лектире).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1. Област УСМЕНО ИЗРАЖАВАЊЕ</w:t>
      </w:r>
      <w:r>
        <w:rPr>
          <w:vanish/>
          <w:vertAlign w:val="superscript"/>
        </w:rPr>
        <w:t>5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О3.СЈ.0.1.1. Правилно изговара гласове и поштује књижевнојезичку н</w:t>
      </w:r>
      <w:r>
        <w:rPr>
          <w:vanish/>
        </w:rPr>
        <w:t>орму у говору.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О3.СЈ.0.1.2. Изражајно чита књижевноуметнички текст обрађен у настави и изражајно казује научен текст; препричава текст без сажимања или са сажимањем.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О3.СЈ.0.1.3. Јасно структурира своје излагање у основним цртама; развија главну тему без н</w:t>
      </w:r>
      <w:r>
        <w:rPr>
          <w:vanish/>
        </w:rPr>
        <w:t>епотребних дигресија; зна да исприча о стварном или измишљеном догађају; уме усмено некога да обавести о нечему и опише нешто.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О3.СЈ.0.1.4. Уме да формулише своје мишљење и да га јавно искаже; уме у кратким цртама да изложи своју идеју и да аргументује ста</w:t>
      </w:r>
      <w:r>
        <w:rPr>
          <w:vanish/>
        </w:rPr>
        <w:t>в за који се залаже; уме да одбрани своју тврдњу, уз уважавање и поштовање мишљења саговорника.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О3.СЈ.0.1.5. Има изграђену културу комуникације (културу сопственог изражавања, као и слушања и поштовања туђег мишљења).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_________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5 Стандарди у области Усмено</w:t>
      </w:r>
      <w:r>
        <w:rPr>
          <w:vanish/>
        </w:rPr>
        <w:t xml:space="preserve"> изражавање нису раслојени по нивоима.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OСНОВНИ НИВО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На основном нивоу полазник/полазница: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- чита са разумевањем препоручене књижевноуметничке и неуметничке текстове</w:t>
      </w:r>
      <w:r>
        <w:rPr>
          <w:vanish/>
          <w:vertAlign w:val="superscript"/>
        </w:rPr>
        <w:t>6</w:t>
      </w:r>
      <w:r>
        <w:rPr>
          <w:vanish/>
        </w:rPr>
        <w:t>;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- тумачи текст у основним слојевима његовог значења;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- пише једноставне текстове, користе</w:t>
      </w:r>
      <w:r>
        <w:rPr>
          <w:vanish/>
        </w:rPr>
        <w:t>ћи фонд фреквентних речи и примењујући правописна правила;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- има основна знања о српском књижевном језику.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Следећи искази описују шта полазник/полазница зна и уме на основном нивоу.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_________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6 Под неуметничким текстовима подразумевају се текстови из науке</w:t>
      </w:r>
      <w:r>
        <w:rPr>
          <w:vanish/>
        </w:rPr>
        <w:t xml:space="preserve"> о језику и науке о књижевности, научнопопуларни текстови из ових области и, по потреби, текстови из медија и других извора погодни за обраду градива из предмета Српски језик.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2. Област ВЕШТИНА ЧИТАЊА И РАЗУМЕВАЊЕ ПРОЧИТАНОГ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О3.СЈ.1.2.1. Разликује књижевноуметнички и неуметнички текст и одређује сврху неуметничког текста.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О3.СЈ.1.2.2. Проналази и издваја основне информације из текста; повезује информације и идеје изнете у тексту, уочава јасно исказане односе (временски след, с</w:t>
      </w:r>
      <w:r>
        <w:rPr>
          <w:vanish/>
        </w:rPr>
        <w:t>редство - циљ, узрок - последица и сл.).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О3.СЈ.1.2.3. Чита једноставне легенде, табеле, дијаграме и графиконе.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О3.СЈ.1.2.4. Разликује чињеницу од коментара, објективност од пристрасности и пропаганде на једноставним примерима.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О3.СЈ.1.2.5. Проналази, издва</w:t>
      </w:r>
      <w:r>
        <w:rPr>
          <w:vanish/>
        </w:rPr>
        <w:t>ја и упоређује информације из два краћа текста или више њих (према датим критеријумима), у штампаном или у електронском облику (нпр. у новинама, у књизи, на интернету).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О3.СЈ.1.2.6. Препознаје бирократски начин изражавања као непожељан.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О3.СЈ.1.2.7. Уноси </w:t>
      </w:r>
      <w:r>
        <w:rPr>
          <w:vanish/>
        </w:rPr>
        <w:t>се у свет књижевноуметничког текста и тумачи га путем изражајног читања.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3. Област ПИСАНО ИЗРАЖАВАЊЕ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О3.СЈ.1.3.1. Користи оба писма дајући предност ћирилици.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О3.СЈ.1.3.2. Примењује правописну норму (из сваке правописне области) у једноставним случајевима.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О3.СЈ.1.3.3. Саставља разумљиву, граматички исправну реченицу.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О3.СЈ.1.3.4. Записује једноставну информацију или белешку приликом слушања неког излагања.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О3.СЈ.1.3.5. Саставља писмо, молбу и жалбу; попуњава различите обрасце и формуларе с којима се сусреће</w:t>
      </w:r>
      <w:r>
        <w:rPr>
          <w:vanish/>
        </w:rPr>
        <w:t xml:space="preserve"> у свакодневном животу.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О3.СЈ.1.3.6. Саставља једноставан експозиторни, наративни и дескриптивни текст и уме да га организује у смисаоне целине (уводни, средишњи и завршни део текста).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4. Област ГРАМАТИКА, ЛЕКСИКА, НАРОДНИ И КЊИЖЕВНИ ЈЕЗИК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О3.СЈ.1.4.1. При</w:t>
      </w:r>
      <w:r>
        <w:rPr>
          <w:vanish/>
        </w:rPr>
        <w:t>мењује књижевнојезичку норму у вези с гласовним алтернацијама.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О3.СЈ.1.4.2. Одређује место реченичног акцента у једноставнијим примерима.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О3.СЈ:1.4.3. Разликује врсте речи и основне граматичке категорије променљивих речи; примењује књижевнојезичку норму у </w:t>
      </w:r>
      <w:r>
        <w:rPr>
          <w:vanish/>
        </w:rPr>
        <w:t>вези с облицима речи.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О3.СЈ.1.4.4. Гради реч према задатом значењу на основу постојећих творбених модела.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О3.СЈ.1.4.5. Уочава синтаксичке јединице (реч, синтагму, предикатску и комуникативну реченицу); именује врсте реченица према комуникативној функцији и</w:t>
      </w:r>
      <w:r>
        <w:rPr>
          <w:vanish/>
        </w:rPr>
        <w:t xml:space="preserve"> по потврдности/одричности (потврдне и одричне).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О3.СЈ.1.4.6. Правилно употребљава основне реченичне и синтагматске конструкције; употребљава основне напоредне конструкције.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О3.СЈ.1.4.7. Правилно употребљава глаголске облике (презент, перфекат, футур, импе</w:t>
      </w:r>
      <w:r>
        <w:rPr>
          <w:vanish/>
        </w:rPr>
        <w:t>ратив и потенцијал).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О3.СЈ.1.4.8. Познаје основне лексичке појаве (једнозначност и вишезначност речи) и лексичке односе (синонимију, антонимију и хомонимију).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03.СЈ.1.4.9. Зна значења речи и фразеологизама који се употребљавају у свакодневној комуникацији </w:t>
      </w:r>
      <w:r>
        <w:rPr>
          <w:vanish/>
        </w:rPr>
        <w:t>(нпр. у школи, у медијима), као и оних у уџбеницима, текстовима из лектире и сл.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О3.СЈ.1.4.10. Разликује појмове књижевног и народног језика; разуме важност књижевног језика за живот заједнице и за лични развој.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О3.СЈ.1.4.11. Има изграђену језичку толеранц</w:t>
      </w:r>
      <w:r>
        <w:rPr>
          <w:vanish/>
        </w:rPr>
        <w:t>ију и формирано мишљење о језику дискриминације и говору мржње као негативним појавама у друштву.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5. Област КЊИЖЕВНОСТ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О3.СЈ.1.5.1. Познаје обрађена књижевна дела (нпр. наслов дела, име аутора, садржину дела, ликове, уметничку вредност).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О3.СЈ.1.5.2. Разли</w:t>
      </w:r>
      <w:r>
        <w:rPr>
          <w:vanish/>
        </w:rPr>
        <w:t>кује типове књижевног стваралаштва (усмена и ауторска књижевност).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О3.СЈ.1.5.3. Разликује основне књижевне родове: лирику, епику и драму.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О3.СЈ.1.5.4. Познаје различите облике казивања у књижевноуметничком тексту: нарацију, дескрипцију и дијалог.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О3.СЈ.1.5.5. Уочава битне елементе структуре књижевноуметничког текста као што су: тема, радња, време и место радње, књижевни лик.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О3.СЈ.1.5.6. Способан је за естетски доживљај уметничког дела.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НАПРЕДНИ НИВО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На </w:t>
      </w:r>
      <w:r>
        <w:rPr>
          <w:b/>
          <w:bCs/>
          <w:vanish/>
        </w:rPr>
        <w:t>напредном нивоу</w:t>
      </w:r>
      <w:r>
        <w:rPr>
          <w:vanish/>
        </w:rPr>
        <w:t xml:space="preserve"> полазник/полазница: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- има нав</w:t>
      </w:r>
      <w:r>
        <w:rPr>
          <w:vanish/>
        </w:rPr>
        <w:t>ику да редовно чита;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- тумачи и критички промишља текст;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- саставља сложеније текстове, служећи се школским правописом;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- има шира знања о српском књижевном језику.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Следећи искази описују шта полазник/полазница зна и уме на </w:t>
      </w:r>
      <w:r>
        <w:rPr>
          <w:b/>
          <w:bCs/>
          <w:vanish/>
        </w:rPr>
        <w:t>напредном нивоу</w:t>
      </w:r>
      <w:r>
        <w:rPr>
          <w:vanish/>
        </w:rPr>
        <w:t>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2. Област ВЕШТИ</w:t>
      </w:r>
      <w:r>
        <w:rPr>
          <w:vanish/>
        </w:rPr>
        <w:t>НА ЧИТАЊА И РАЗУМЕВАЊЕ ПРОЧИТАНОГ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О3.СЈ.2.2.1. Износи своје мишљење о прочитаном тексту (процењује колико је текст информативан, јасан, одређује његове формалне одлике и сл.).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О3.СЈ.2.2.2. Издваја из текста аргументе у прилог некој тези (ставу) или аргумен</w:t>
      </w:r>
      <w:r>
        <w:rPr>
          <w:vanish/>
        </w:rPr>
        <w:t>те против ње.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О3.СЈ.2.2.3. Користи делове књиге: садржај, предговор, поговор, библиографију, регистар, фусноте, табеле и графиконе.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О3.СЈ.2.2.4. Увиђа и критички просуђује карактере, поступке, ставове и поруке испољене у књижевноуметничком тексту.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3. Облас</w:t>
      </w:r>
      <w:r>
        <w:rPr>
          <w:vanish/>
        </w:rPr>
        <w:t>т ПИСАНО ИЗРАЖАВАЊЕ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О3.СЈ.2.3.1. Пише сажетак наративног и једноставног експозиторног текста.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О3.СЈ.2.3.2. Саставља краћи аргументативни текст на задату тему и уме да га организује у шире смисаоне целине (уводни, средишњи и завршни део текста).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О3.СЈ.2.3.3</w:t>
      </w:r>
      <w:r>
        <w:rPr>
          <w:vanish/>
        </w:rPr>
        <w:t>. Служи се школским правописом.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4. Област ГРАМАТИКА, ЛЕКСИКА, НАРОДНИ И КЊИЖЕВНИ ЈЕЗИК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О3.СЈ.2.4.1. Користи терминологију у вези са врстама и подврстама речи и њиховим граматичким категоријама.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О3.СЈ.2.4.2. Познаје и именује подврсте синтаксичких јединица </w:t>
      </w:r>
      <w:r>
        <w:rPr>
          <w:vanish/>
        </w:rPr>
        <w:t>(врсте синтагми, независних и зависних предикатских реченица).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О3.СЈ.2.4.3. Препознаје главна значења и функције глаголских облика.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О3.СЈ.2.4.4. Одређује значења непознатих речи и израза на основу њиховог састава и/или контекста у коме су употребљени; схва</w:t>
      </w:r>
      <w:r>
        <w:rPr>
          <w:vanish/>
        </w:rPr>
        <w:t>та природу термина и важност терминологије.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О3.СЈ.2.4.5. Служи се речницима (нпр. </w:t>
      </w:r>
      <w:r>
        <w:rPr>
          <w:i/>
          <w:iCs/>
          <w:vanish/>
        </w:rPr>
        <w:t>Речник српског језика</w:t>
      </w:r>
      <w:r>
        <w:rPr>
          <w:vanish/>
        </w:rPr>
        <w:t xml:space="preserve">, </w:t>
      </w:r>
      <w:r>
        <w:rPr>
          <w:i/>
          <w:iCs/>
          <w:vanish/>
        </w:rPr>
        <w:t>Речник страних речи и израза</w:t>
      </w:r>
      <w:r>
        <w:rPr>
          <w:vanish/>
        </w:rPr>
        <w:t>), приручницима и енциклопедијама.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О3.СЈ.2.4.6. Зна којим се књижевним језиком служи; зна основне податке о развоју књижевн</w:t>
      </w:r>
      <w:r>
        <w:rPr>
          <w:vanish/>
        </w:rPr>
        <w:t>ог језика код Срба и разуме важност књижевног језика за живот заједнице и за лични развој.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5. Област КЊИЖЕВНОСТ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О3.СЈ.2.5.1. Самостално чита и ужива у књижевноуметничком делу; развија читалачку радозналост и креативност у тумачењу књижевног дела.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О3.СЈ.2.5.2. Одређује мотиве, идеје, карактеристике ликова (психолошке, социолошке и етичке) у књижевноуметничком тексту.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О3.СЈ.2.5.3. Изражава своје мишљење о конкретном књижевноуметничком делу (осећањима, тематици, поступцима ликова, значајним појединост</w:t>
      </w:r>
      <w:r>
        <w:rPr>
          <w:vanish/>
        </w:rPr>
        <w:t>има, битнијим порукама) и аргументовано га образлаже.</w:t>
      </w:r>
    </w:p>
    <w:p w:rsidR="00000000" w:rsidRDefault="0092733C">
      <w:pPr>
        <w:pStyle w:val="6naslov"/>
        <w:rPr>
          <w:vanish/>
        </w:rPr>
      </w:pPr>
      <w:r>
        <w:rPr>
          <w:vanish/>
        </w:rPr>
        <w:t>ЕНГЛЕСКИ ЈЕЗИК - ТРЕЋИ ЦИКЛУС</w:t>
      </w:r>
    </w:p>
    <w:p w:rsidR="00000000" w:rsidRDefault="0092733C">
      <w:pPr>
        <w:pStyle w:val="7podnas"/>
        <w:rPr>
          <w:vanish/>
        </w:rPr>
      </w:pPr>
      <w:r>
        <w:rPr>
          <w:vanish/>
        </w:rPr>
        <w:t>ОСНОВНИ НИВО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На </w:t>
      </w:r>
      <w:r>
        <w:rPr>
          <w:b/>
          <w:bCs/>
          <w:vanish/>
        </w:rPr>
        <w:t>основним нивоу</w:t>
      </w:r>
      <w:r>
        <w:rPr>
          <w:vanish/>
        </w:rPr>
        <w:t xml:space="preserve"> полазник/полазница препознаје смисао и кључне речи у разговетном говору или краћем писаном тексту о свакодневним темама. Понекад му је потреб</w:t>
      </w:r>
      <w:r>
        <w:rPr>
          <w:vanish/>
        </w:rPr>
        <w:t>на помоћ или понављање. Комуницира у неформалним ситуацијама користећи појединачне речи, кратке реченице и помоћ саговорника. Пише веома једноставне реченице о себи и личним потребама.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Следећи искази описују шта полазник/полазница зна и уме на </w:t>
      </w:r>
      <w:r>
        <w:rPr>
          <w:b/>
          <w:bCs/>
          <w:vanish/>
        </w:rPr>
        <w:t>oсновном нив</w:t>
      </w:r>
      <w:r>
        <w:rPr>
          <w:b/>
          <w:bCs/>
          <w:vanish/>
        </w:rPr>
        <w:t>оу</w:t>
      </w:r>
      <w:r>
        <w:rPr>
          <w:vanish/>
        </w:rPr>
        <w:t xml:space="preserve"> у свакој области.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1. Област СЛУШАЊЕ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О3.ЕЈ.1.1.1. Разуме једноставне/уобичајене захтеве, питања, савете, упозорења и упутства.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О3.ЕЈ.1.1.2. Схвата основни смисао и конкретне детаље у једноставном и разговетном говору који слуша.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2. Област ЧИТАЊЕ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О3.ЕЈ.1.</w:t>
      </w:r>
      <w:r>
        <w:rPr>
          <w:vanish/>
        </w:rPr>
        <w:t>2.1. Разуме знакове, натписе, обавештења, посебно ако садрже слике, мапе и сл.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О3.ЕЈ.1.2.2. Разуме краће или пригодне поруке (нпр. поздраве и честитке са разгледница).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О3.ЕЈ.1.2.3. Разуме основни смисао и проналази конкретне информације у краћим текстовима</w:t>
      </w:r>
      <w:r>
        <w:rPr>
          <w:vanish/>
        </w:rPr>
        <w:t xml:space="preserve"> о блиским темама или форматизованим текстовима (упутства, ред вожње, тел. именик, распоред, ТВ програм, формулари и сл.).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3. Област ПИСАЊЕ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О3.ЕЈ.1.3.1. Пише личне податке и једноставне реченице о себи или другима.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О3.ЕЈ.1.3.2. Пише једноставне, краће пору</w:t>
      </w:r>
      <w:r>
        <w:rPr>
          <w:vanish/>
        </w:rPr>
        <w:t>ке које се односе на непосредне личне потребе.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О3.ЕЈ.1.3.3. Поштује основе правописа (употреба великог слова и основних знакова интерпункције).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4. Област ГОВОР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О3.ЕЈ.1.4.1. Разговара о свакодневним активностима, потребама, осећањима, ослањајући се у највећ</w:t>
      </w:r>
      <w:r>
        <w:rPr>
          <w:vanish/>
        </w:rPr>
        <w:t>ој мери на питања и помоћ саговорника.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О3.ЕЈ.1.4.2. Пита и даје информацију о времену, датуму, количини и ценама.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О3.ЕЈ.1.4.3. Даје једноставна упутства или команде (1-3 речи).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НАПРЕДНИ НИВО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На </w:t>
      </w:r>
      <w:r>
        <w:rPr>
          <w:b/>
          <w:bCs/>
          <w:vanish/>
        </w:rPr>
        <w:t>напредном нивоу</w:t>
      </w:r>
      <w:r>
        <w:rPr>
          <w:vanish/>
        </w:rPr>
        <w:t xml:space="preserve"> полазник/полазница разуме основну тему и конкр</w:t>
      </w:r>
      <w:r>
        <w:rPr>
          <w:vanish/>
        </w:rPr>
        <w:t>етне информације у разговетном говору или краћем писаном тексту о свакодневним темама. Комуницира у неформалним, свакодневним ситуацијама саопштавајући личне податке и потребе. Пише једноставне, краће текстове, поруке, неформална писма.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Следећи искази опис</w:t>
      </w:r>
      <w:r>
        <w:rPr>
          <w:vanish/>
        </w:rPr>
        <w:t xml:space="preserve">ују шта полазник/полазница зна и уме на </w:t>
      </w:r>
      <w:r>
        <w:rPr>
          <w:b/>
          <w:bCs/>
          <w:vanish/>
        </w:rPr>
        <w:t>напредном нивоу</w:t>
      </w:r>
      <w:r>
        <w:rPr>
          <w:vanish/>
        </w:rPr>
        <w:t xml:space="preserve"> у свакој области.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1. Област СЛУШАЊЕ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О3.ЕЈ.2.1.1. Разуме основне облике учтивог обраћања (нпр. упознавање, молбе).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О3.ЕЈ.2.1.2. Разуме основну тему или конкретне информације у разговетном говору који с</w:t>
      </w:r>
      <w:r>
        <w:rPr>
          <w:vanish/>
        </w:rPr>
        <w:t>луша (нпр. јавна обавештења, рекламе, ТВ вести) или у разговору у коме учествује.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2. Област ЧИТАЊЕ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О3.ЕЈ.2.2.1. Разуме краће текстове са фреквентним речима и једноставним изразима (нпр. краће приче, једноставни новински чланци, упутства, </w:t>
      </w:r>
      <w:r>
        <w:rPr>
          <w:vanish/>
        </w:rPr>
        <w:t>обавештења, писма).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О3.ЕЈ.2.2.2. Проналази и издваја тражену информацију из текстова о свакодневним темама (етикете на производима, огласи, ред вожње, јеловници, проспекти, брошуре и сл.).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3. Област ПИСАЊЕ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О3.ЕЈ.2.3.1. Пише једноставне краће текстове (о се</w:t>
      </w:r>
      <w:r>
        <w:rPr>
          <w:vanish/>
        </w:rPr>
        <w:t>би, породици, школовању, догађајима, плановима).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О3.ЕЈ.2.3.2. Пише личне поруке, честитке и краћа неформална писма.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4. Област ГОВОР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О3.ЕЈ.2.4.1. Говори о личном искуству и одређеним аспектима из свог окружења (предмети, људи, места, активности) користећи о</w:t>
      </w:r>
      <w:r>
        <w:rPr>
          <w:vanish/>
        </w:rPr>
        <w:t>граничен фонд речи и израза.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О3.ЕЈ.2.4.2. Води једноставан разговор у свакодневним ситуацијама на јавном месту (продавница, пошта, ресторан, јавни превоз и сл.).</w:t>
      </w:r>
    </w:p>
    <w:p w:rsidR="00000000" w:rsidRDefault="0092733C">
      <w:pPr>
        <w:pStyle w:val="6naslov"/>
        <w:rPr>
          <w:vanish/>
        </w:rPr>
      </w:pPr>
      <w:r>
        <w:rPr>
          <w:vanish/>
        </w:rPr>
        <w:t>ДИГИТАЛНА ПИСМЕНОСТ - ТРЕЋИ ЦИКЛУС</w:t>
      </w:r>
    </w:p>
    <w:p w:rsidR="00000000" w:rsidRDefault="0092733C">
      <w:pPr>
        <w:pStyle w:val="7podnas"/>
        <w:rPr>
          <w:vanish/>
        </w:rPr>
      </w:pPr>
      <w:r>
        <w:rPr>
          <w:vanish/>
        </w:rPr>
        <w:t>Општа предметна компетенција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Полазник/полазница самостално </w:t>
      </w:r>
      <w:r>
        <w:rPr>
          <w:vanish/>
        </w:rPr>
        <w:t>користи рачунар на елементарном нивоу, тако што обавља једноставне операције, покреће жељену апликацију, уме да пронађе информацију која му/јој је потребна, да обави основна подешавања радног окружења, да унесе, једноставно уреди и одштампа текст и да кому</w:t>
      </w:r>
      <w:r>
        <w:rPr>
          <w:vanish/>
        </w:rPr>
        <w:t>ницира са другим корисницима преко интернета.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Стечену елементарну дигиталну писменост, поред коришћења рачунара, примењује и приликом употребе мобилног телефона, дигиталног фото-апарата и других електронских уређаја који су у свакодневној употреби.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ОСНОВНИ</w:t>
      </w:r>
      <w:r>
        <w:rPr>
          <w:vanish/>
        </w:rPr>
        <w:t xml:space="preserve"> НИВО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На </w:t>
      </w:r>
      <w:r>
        <w:rPr>
          <w:b/>
          <w:bCs/>
          <w:vanish/>
        </w:rPr>
        <w:t>основном нивоу</w:t>
      </w:r>
      <w:r>
        <w:rPr>
          <w:vanish/>
        </w:rPr>
        <w:t xml:space="preserve"> полазник/полазница обавља најједноставније задатке на рачунару, размењује поруке и комуницира с другим корисницима користећи интернет.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Следећи искази описују шта полазник/полазница зна и уме да уради на </w:t>
      </w:r>
      <w:r>
        <w:rPr>
          <w:b/>
          <w:bCs/>
          <w:vanish/>
        </w:rPr>
        <w:t>oсновном нивоу</w:t>
      </w:r>
      <w:r>
        <w:rPr>
          <w:vanish/>
        </w:rPr>
        <w:t xml:space="preserve"> у свакој облас</w:t>
      </w:r>
      <w:r>
        <w:rPr>
          <w:vanish/>
        </w:rPr>
        <w:t>ти.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1. Област ОПЕРАТИВНИ СИСТЕМ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О3.ДП.1.1.1. Уме да укључи рачунар, да се пријави на систем, одјави се, рестартује рачунар и да га безбедно искључи.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О3.ДП.1.1.2. Користи алате за приказ и затварање прозора и мења величину прозора.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О3.ДП.1.1.3. Размењује по</w:t>
      </w:r>
      <w:r>
        <w:rPr>
          <w:vanish/>
        </w:rPr>
        <w:t>датке између рачунара и екстерне меморије (flash) и преноси податке са оптичких медија на рачунар.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О3.ДП.1.1.4. Покреће апликацију; отвара, креира и чува фолдере и документа на подразумеваној локацији.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О3.ДП.1.1.5. Штампа документ.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2. Област КОМУНИКАЦИЈА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</w:t>
      </w:r>
      <w:r>
        <w:rPr>
          <w:vanish/>
        </w:rPr>
        <w:t>3.ДП.1.2.1. Проналази информацију на основу кључне речи.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О3.ДП.1.2.2. Приступа интернет страници на основу адресе.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О3.ДП.1.2.3. Приступа налогу електронске поште и чита и шаље поруку и отвара придружени документ.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3. Област КРЕИРАЊЕ ПОДАТАКА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О3.ДП.1.3.1. Би</w:t>
      </w:r>
      <w:r>
        <w:rPr>
          <w:vanish/>
        </w:rPr>
        <w:t>ра језик за унос текста, уноси текст, креће се кроз њега и једноставно га уређује (cut, copy, paste).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О3.ДП.1.3.2. Подешава величину, боју и облик слова и користи алат за поравнање текста.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НАПРЕДНИ НИВО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На </w:t>
      </w:r>
      <w:r>
        <w:rPr>
          <w:b/>
          <w:bCs/>
          <w:vanish/>
        </w:rPr>
        <w:t>напредном нивоу</w:t>
      </w:r>
      <w:r>
        <w:rPr>
          <w:vanish/>
        </w:rPr>
        <w:t xml:space="preserve"> </w:t>
      </w:r>
      <w:r>
        <w:rPr>
          <w:vanish/>
        </w:rPr>
        <w:t>полазник/полазница користи рачунар и друге уређаје, и савладао/-ла је подешавања радног окружења и програма за унос текста и може да комуницира преко интернета.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Следећи искази описују шта полазник/полазница зна и уме да уради на </w:t>
      </w:r>
      <w:r>
        <w:rPr>
          <w:b/>
          <w:bCs/>
          <w:vanish/>
        </w:rPr>
        <w:t>напредном нивоу</w:t>
      </w:r>
      <w:r>
        <w:rPr>
          <w:vanish/>
        </w:rPr>
        <w:t xml:space="preserve"> у свакој об</w:t>
      </w:r>
      <w:r>
        <w:rPr>
          <w:vanish/>
        </w:rPr>
        <w:t>ласти.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1. Област ОПЕРАТИВНИ СИСТЕМ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О3.ДП.2.1.1. Обавља основна подешавања радног окружења.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О3.ДП.2.1.2. Преноси податке из рачунара на оптичке медије и размењује податке између рачунара и екстерних уређаја (нпр. фото-апарат, мобилни телефон).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О3.ДП.2.1.3. </w:t>
      </w:r>
      <w:r>
        <w:rPr>
          <w:vanish/>
        </w:rPr>
        <w:t>Чува објекте (фолдере и документа) на жељеној локацији.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2. Област КОМУНИКАЦИЈЕ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О3.ДП.2.2.1. Преузима објекте (документа и апликације) са интернета.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О3.ДП.2.2.2. Придружује документ електронској поруци.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3. Област КРЕИРАЊЕ ПОДАТАКА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О3.ДП 2.3.1. Уме да подеси</w:t>
      </w:r>
      <w:r>
        <w:rPr>
          <w:vanish/>
        </w:rPr>
        <w:t xml:space="preserve"> нумерисање и набрајање у тексту.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О3.ДП 2.3.2. Подешава формат странице и маргине.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О3.ДП 2.3.3. Креира једноставнију табелу.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О3.ДП 2.3.4. Уноси слику у документ и подешава позицију и величину слике.</w:t>
      </w:r>
    </w:p>
    <w:p w:rsidR="00000000" w:rsidRDefault="0092733C">
      <w:pPr>
        <w:pStyle w:val="6naslov"/>
        <w:rPr>
          <w:vanish/>
        </w:rPr>
      </w:pPr>
      <w:r>
        <w:rPr>
          <w:vanish/>
        </w:rPr>
        <w:t>МАТЕМАТИКА - ТРЕЋИ ЦИКЛУС</w:t>
      </w:r>
    </w:p>
    <w:p w:rsidR="00000000" w:rsidRDefault="0092733C">
      <w:pPr>
        <w:pStyle w:val="7podnas"/>
        <w:rPr>
          <w:vanish/>
        </w:rPr>
      </w:pPr>
      <w:r>
        <w:rPr>
          <w:vanish/>
        </w:rPr>
        <w:t>Општа предметна компетенција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По</w:t>
      </w:r>
      <w:r>
        <w:rPr>
          <w:vanish/>
        </w:rPr>
        <w:t>лазник/полазница у свакодневним ситуацијама анализира проблеме и користи математичке моделе за доношење одлука и решавање проблема. Ради решавања различитих проблема користи математичке симболе, ознаке и рачунске операције, примењује формуле за израчунавањ</w:t>
      </w:r>
      <w:r>
        <w:rPr>
          <w:vanish/>
        </w:rPr>
        <w:t>е геометријских објеката у окружењу и користи основне мере за површину, дужину, запремину, масу и време.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ОСНОВНИ НИВО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На </w:t>
      </w:r>
      <w:r>
        <w:rPr>
          <w:b/>
          <w:bCs/>
          <w:vanish/>
        </w:rPr>
        <w:t>основном нивоу</w:t>
      </w:r>
      <w:r>
        <w:rPr>
          <w:vanish/>
        </w:rPr>
        <w:t xml:space="preserve"> полазник/полазница користи различите врсте бројева у једноставним свакодневним ситуацијама. Користи основне особине једн</w:t>
      </w:r>
      <w:r>
        <w:rPr>
          <w:vanish/>
        </w:rPr>
        <w:t>оставних геометријских објеката и успешно их доводи у везу са предметима у окружењу. Полазник/полазница користи одговарајуће мере и уме да их претвара из већих у мање. У свакодневним ситуацијама чита податке приказане графиконима или табелама и бира критер</w:t>
      </w:r>
      <w:r>
        <w:rPr>
          <w:vanish/>
        </w:rPr>
        <w:t>ијуме за селекцију података.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Следећи искази описују шта полазник/полазница зна и уме да уради на </w:t>
      </w:r>
      <w:r>
        <w:rPr>
          <w:b/>
          <w:bCs/>
          <w:vanish/>
        </w:rPr>
        <w:t>oсновном нивоу</w:t>
      </w:r>
      <w:r>
        <w:rPr>
          <w:vanish/>
        </w:rPr>
        <w:t xml:space="preserve"> у свакој области.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1. Област БРОЈЕВИ И ОПЕРАЦИЈЕ СА ЊИМА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О3.МА.1.1.1 Чита и записује различите врсте бројева.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О3.МА.1.1.2. Упоређује по величини </w:t>
      </w:r>
      <w:r>
        <w:rPr>
          <w:vanish/>
        </w:rPr>
        <w:t>целе бројеве истог облика.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О3.МА.1.1.3. Користи бројеве и операције са њима у једноставним свакодневним ситуацијама.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2. Област ГЕОМЕТРИЈА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О3.МА.1.2.1. Уочава и разликује неке врсте углова, паралелне и нормалне праве; користи јединицу за мерење угла (степен</w:t>
      </w:r>
      <w:r>
        <w:rPr>
          <w:vanish/>
        </w:rPr>
        <w:t>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О3.МА.1.2.2. Користи особине троугла, квадрата, и правоугаоника, рачуна њихове обиме и површине (када су непосредни подаци познати).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О3.МА.1.2.3. Користи сличност, подударност и осну симетрију у једноставним ситуацијама.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О3.МА.1.2.4. Користи особине коцке и квадра, рачуна њихову површину и запремину (када су непосредни подаци познати).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3. Област АЛГЕБРА И ФУНКЦИЈЕ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О3.МА.1.3.1. Израчунава степен датог броја.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О3.МА.1.3.2. Примењује и решава једначине у једноставним реалним с</w:t>
      </w:r>
      <w:r>
        <w:rPr>
          <w:vanish/>
        </w:rPr>
        <w:t>итуацијама.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4. Област МЕРЕЊЕ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О3.МА.1.4.1. Употребљава одговарајуће јединице за мерење дужине, површине, запремине, масе и времена, претвара веће јединице дужине, масе и времена у мање.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5. Област ОБРАДА ПОДАТАКА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О3.МА.1.5.1. Одређује координате објекта у за</w:t>
      </w:r>
      <w:r>
        <w:rPr>
          <w:vanish/>
        </w:rPr>
        <w:t>датом систему или положај објекта на основу познатих координата.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О3.МА.1.5.2. Користи податак са графикона, дијаграма или из табеле.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О3.МА.1.5.3. Примењује размеру и проценте и одређује директно зависне величине.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НАПРЕДНИ НИВО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На</w:t>
      </w:r>
      <w:r>
        <w:rPr>
          <w:b/>
          <w:bCs/>
          <w:vanish/>
        </w:rPr>
        <w:t xml:space="preserve"> напредном нивоу</w:t>
      </w:r>
      <w:r>
        <w:rPr>
          <w:vanish/>
        </w:rPr>
        <w:t xml:space="preserve"> полазник/п</w:t>
      </w:r>
      <w:r>
        <w:rPr>
          <w:vanish/>
        </w:rPr>
        <w:t>олазница разуме различите записе бројева и способан/-а је да број преводи из једног записа у други. Користи бројеве и бројевне изразе у реалним ситуацијама, али је способан/-а да реши и сложенији бројевни израз. Рачуна обиме и површине објеката у којима св</w:t>
      </w:r>
      <w:r>
        <w:rPr>
          <w:vanish/>
        </w:rPr>
        <w:t>и елементи нису експлицитно познати. Самостално доноси закључке и користи их за решавање проблема. Вешто и увежбано користи мерне јединице. Добијене или прикупљене податке из различитих извора селектује и обрађује по одређеном критеријуму.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Следећи искази о</w:t>
      </w:r>
      <w:r>
        <w:rPr>
          <w:vanish/>
        </w:rPr>
        <w:t xml:space="preserve">писују шта полазник/полазница зна и уме да уради на </w:t>
      </w:r>
      <w:r>
        <w:rPr>
          <w:b/>
          <w:bCs/>
          <w:vanish/>
        </w:rPr>
        <w:t>напредном нивоу</w:t>
      </w:r>
      <w:r>
        <w:rPr>
          <w:vanish/>
        </w:rPr>
        <w:t xml:space="preserve"> у свакој области.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1. Област БРОЈЕВИ И ОПЕРАЦИЈЕ СА ЊИМА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О3.МА.2.1.1. Упоређује по величини бројеве записане у различитим облицима.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О3.МА.2.1.2. Користи бројеве и бројевне изразе.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2. Област</w:t>
      </w:r>
      <w:r>
        <w:rPr>
          <w:vanish/>
        </w:rPr>
        <w:t xml:space="preserve"> ГЕОМЕТРИЈА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О3.МА.2.2.1. Рачуна елементе, обим и површину троугла, паралелограма и трапеза.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О3.МА.2.2.2. Рачуна обим и површину круга, кружног прстена и кружног исечка.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О3.МА.2.2.3. Користи особине призме, пирамиде, ваљка, купе и лопте, рачуна њихову површ</w:t>
      </w:r>
      <w:r>
        <w:rPr>
          <w:vanish/>
        </w:rPr>
        <w:t>ину и запремину.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3. Област АЛГЕБРА И ФУНКЦИЈЕ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О3.МА 2.3.1. Врши операције са степенима и примењује особине степена и квадратног корена.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О3.МА 2.3.2. Примењује и решава једначине, неједначине и системе једначина.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О3.МА 2.3.3. Зна линеарну функцију и графичк</w:t>
      </w:r>
      <w:r>
        <w:rPr>
          <w:vanish/>
        </w:rPr>
        <w:t>и је интерпретира.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4. Област МЕРЕЊЕ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О3.МА 2.4.1. Пореди величине које су изражене мерним јединицама и рачуна са њима.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5. Област ОБРАДА ПОДАТАКА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О3.МА 2.5.1. Одређује положај (координате) тачака које задовољавају сложеније услове.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О3.МА 2.5.2. Обрађује прикупљене податке и представља их графиконом, дијаграмом или табелом.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О3.МА 2.5.3. Примењује пропорцију и процентни рачун.</w:t>
      </w:r>
    </w:p>
    <w:p w:rsidR="00000000" w:rsidRDefault="0092733C">
      <w:pPr>
        <w:pStyle w:val="6naslov"/>
        <w:rPr>
          <w:vanish/>
        </w:rPr>
      </w:pPr>
      <w:r>
        <w:rPr>
          <w:vanish/>
        </w:rPr>
        <w:t>ФИЗИКА - ТРЕЋИ ЦИКЛУС</w:t>
      </w:r>
    </w:p>
    <w:p w:rsidR="00000000" w:rsidRDefault="0092733C">
      <w:pPr>
        <w:pStyle w:val="7podnas"/>
        <w:rPr>
          <w:vanish/>
        </w:rPr>
      </w:pPr>
      <w:r>
        <w:rPr>
          <w:vanish/>
        </w:rPr>
        <w:t>Општа предметна компетенција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На крају трећег циклуса образовања и изучавања предмета Физ</w:t>
      </w:r>
      <w:r>
        <w:rPr>
          <w:vanish/>
        </w:rPr>
        <w:t>ика, полазник/полазница ће природне појаве објашњавати и предвиђати њихов ток на основу законитости физике и у свакодневном животу примењивати знања из физике користиће мерила, мерне и техничке уређаје у различитим ситуацијама, а на основу измерених, добиј</w:t>
      </w:r>
      <w:r>
        <w:rPr>
          <w:vanish/>
        </w:rPr>
        <w:t>ених и/или процењених података о одговарајућим физичким величинама, као и извођења једноставних прорачуна коришћењем основних физичких законитости, безбедно учествовати у саобраћају, руковати простим машинама и уређајима и предвиђати последице узајамног де</w:t>
      </w:r>
      <w:r>
        <w:rPr>
          <w:vanish/>
        </w:rPr>
        <w:t>ловања физичких тела у свом окружењу.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ОСНОВНИ НИВО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На </w:t>
      </w:r>
      <w:r>
        <w:rPr>
          <w:b/>
          <w:bCs/>
          <w:vanish/>
        </w:rPr>
        <w:t>основном ниво</w:t>
      </w:r>
      <w:r>
        <w:rPr>
          <w:vanish/>
        </w:rPr>
        <w:t>у полазник/полазница ће користити мерила, мерне и техничке уређаје у складу са писаним упутствима. На основу измерених или добијених података о одговарајућим физичким величинама безбедно ће</w:t>
      </w:r>
      <w:r>
        <w:rPr>
          <w:vanish/>
        </w:rPr>
        <w:t xml:space="preserve"> се понашати у саобраћају, при руковању простим машинама и уређајима и предвиђаће последице узајамног деловања физичких тела у сопственом окружењу. Основне физичке величине ће мерити, процењивати и изражавати мерним јединицама.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Следећи искази описују шта п</w:t>
      </w:r>
      <w:r>
        <w:rPr>
          <w:vanish/>
        </w:rPr>
        <w:t xml:space="preserve">олазник/полазница зна, уме и може да уради на </w:t>
      </w:r>
      <w:r>
        <w:rPr>
          <w:b/>
          <w:bCs/>
          <w:vanish/>
        </w:rPr>
        <w:t>oсновном нивоу</w:t>
      </w:r>
      <w:r>
        <w:rPr>
          <w:vanish/>
        </w:rPr>
        <w:t xml:space="preserve"> у свакој области.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1. Област МЕРЕЊЕ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О3.ФИ.1.1.1. Употребљава у домаћинству и на радном месту мерне јединице за масу, дужину и време.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О3.ФИ.1.1.2. Употребљава у домаћинству и на радном месту мерне </w:t>
      </w:r>
      <w:r>
        <w:rPr>
          <w:vanish/>
        </w:rPr>
        <w:t>јединице за температуру.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О3.ФИ.1.1.3. Употребљава мерила и мерне инструменте у домаћинству и послу у складу са правилима мерења.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2. Област КРЕТАЊЕ, СИЛА, СВЕТЛОСТ И ЗВУК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О3.ФИ.1.2.1. Безбедно се понаша у саобраћају и на послу на основу процене карактеристи</w:t>
      </w:r>
      <w:r>
        <w:rPr>
          <w:vanish/>
        </w:rPr>
        <w:t>ка кретања (брзина, убрзање).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О3.ФИ.1.2.2. Мења силу трења и силу отпора средине ради ефикаснијег узајамног деловања.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О3.ФИ.1.2.3. Предвиђа последице деловања гравитационе силе.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О3.ФИ.1.2.4. Уочава деловање електричне силе и магнетне силе.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О3.ФИ.1.2.5. Kор</w:t>
      </w:r>
      <w:r>
        <w:rPr>
          <w:vanish/>
        </w:rPr>
        <w:t>исти особине светлости о простирању и адекватно их примењује у кући и окружењу.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О3.ФИ.1.2.6. Користи особине звука и штити себе и околину од буке.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3. Област РАВНОТЕЖА И ПРИТИСАК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О3.ФИ.1.3.1. Корисно употребљава полугу, стрму раван и котурачу у кући и окруж</w:t>
      </w:r>
      <w:r>
        <w:rPr>
          <w:vanish/>
        </w:rPr>
        <w:t>ењу.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О3.ФИ.1.3.2. Описује од чега зависи притисак чврстих тела и процењује како се он мења при промени тежине односно величине додирне површине.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4. Област ЕНЕРГИЈА И ЕЛЕКТРИЧНА СТРУЈА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О3.ФИ.1.4.1. Користи различите облике механичке енергије за вршење рада.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О3.ФИ.1.4.2. Штеди топлотну енергију и одређује утицај енергије на околину.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О3.ФИ.1.4.3. На основу податка о снази електричног уређаја процењује његову ефикасност.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О3.ФИ.1.4.4. Штити себе и околину од удара грома и струјног удара при руковању електричним </w:t>
      </w:r>
      <w:r>
        <w:rPr>
          <w:vanish/>
        </w:rPr>
        <w:t>апаратима у кући и на послу.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НАПРЕДНИ НИВО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На </w:t>
      </w:r>
      <w:r>
        <w:rPr>
          <w:b/>
          <w:bCs/>
          <w:vanish/>
        </w:rPr>
        <w:t>напредном нивоу</w:t>
      </w:r>
      <w:r>
        <w:rPr>
          <w:vanish/>
        </w:rPr>
        <w:t xml:space="preserve"> полазник/полазница ће решавати практичне проблеме мењајући интензитет силе у складу са потребама и могућностима, процењивати ефикасност једноставних машина, бирати мерне уређаје према мерном </w:t>
      </w:r>
      <w:r>
        <w:rPr>
          <w:vanish/>
        </w:rPr>
        <w:t>опсегу, ефикасно користити енергетске ресурсе. Описиваће појаве одговарајућим физичким величинама, претвараће мерне јединице у мање или веће и изводиће једноставне прорачуне користећи основне физичке законитости.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Следећи искази описују шта полазник/полазни</w:t>
      </w:r>
      <w:r>
        <w:rPr>
          <w:vanish/>
        </w:rPr>
        <w:t xml:space="preserve">ца зна, уме и може да уради на </w:t>
      </w:r>
      <w:r>
        <w:rPr>
          <w:b/>
          <w:bCs/>
          <w:vanish/>
        </w:rPr>
        <w:t>напредном нивоу</w:t>
      </w:r>
      <w:r>
        <w:rPr>
          <w:vanish/>
        </w:rPr>
        <w:t xml:space="preserve"> у свакој области.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1. Област МЕРЕЊЕ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О3.ФИ.2.1.1. Употребљава у домаћинству и на радном месту мерне јединице за површину и запремину.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О3.ФИ.2.1.2. Употребљава табеларно представљене податке за густину супстанциј</w:t>
      </w:r>
      <w:r>
        <w:rPr>
          <w:vanish/>
        </w:rPr>
        <w:t>е и закључује како ће се тело од те супстанције понашати у води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О3.ФИ.2.1.3. Употребљава у саобраћају и на радном месту мерне јединице за брзину.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2. Област КРЕТАЊЕ, СИЛА, СВЕТЛОСТ И ЗВУК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О3.ФИ.2.2.1. На основу процене временa заустављања понаша се у саобра</w:t>
      </w:r>
      <w:r>
        <w:rPr>
          <w:vanish/>
        </w:rPr>
        <w:t>ћају и на послу у складу са безбедносним правилима.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О3.ФИ.2.2.2. У складу са потребама решава практичне проблеме у окружењу мењајући интензитет сила.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О3.ФИ.2.2.3. Одређује које оптичке уређаје и инструменте користити у специфичним ситуацијама.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3. Област РА</w:t>
      </w:r>
      <w:r>
        <w:rPr>
          <w:vanish/>
        </w:rPr>
        <w:t>ВНОТЕЖА И ПРИТИСАК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О3.ФИ.2.3.1. Процењује ефикасност полуге, стрме равни и котураче и мења њихове параметре у складу са потребама.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О3.ФИ.2.3.2. Описује понашање течности и гасова и решава проблеме претакања течности, хидрауличних машина; штити себе од хидр</w:t>
      </w:r>
      <w:r>
        <w:rPr>
          <w:vanish/>
        </w:rPr>
        <w:t>остатичког притиска на великим дубинама, користи спојене судове.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4. Област ЕНЕРГИЈА И ЕЛЕКТРИЧНА СТРУЈА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О3.ФИ 2.4.1. Одређује начине преношења топлоте кроз чврста, течна и гасовита тела.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О3.ФИ 2.4.2. Разликује елементе електричног кола и шематски их предст</w:t>
      </w:r>
      <w:r>
        <w:rPr>
          <w:vanish/>
        </w:rPr>
        <w:t>авља.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О3.ФИ 2.4.3. Уочава начин везивања потрошача у електричном колу.</w:t>
      </w:r>
    </w:p>
    <w:p w:rsidR="00000000" w:rsidRDefault="0092733C">
      <w:pPr>
        <w:pStyle w:val="6naslov"/>
        <w:rPr>
          <w:vanish/>
        </w:rPr>
      </w:pPr>
      <w:r>
        <w:rPr>
          <w:vanish/>
        </w:rPr>
        <w:t>ХЕМИЈА - ТРЕЋИ ЦИКЛУС</w:t>
      </w:r>
    </w:p>
    <w:p w:rsidR="00000000" w:rsidRDefault="0092733C">
      <w:pPr>
        <w:pStyle w:val="7podnas"/>
        <w:rPr>
          <w:vanish/>
        </w:rPr>
      </w:pPr>
      <w:r>
        <w:rPr>
          <w:vanish/>
        </w:rPr>
        <w:t>Општа предметна компетенција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Полазник/полазница у свакодневном животу и делатностима које обавља примењује знања о својствима и променама супстанци у материјалима </w:t>
      </w:r>
      <w:r>
        <w:rPr>
          <w:vanish/>
        </w:rPr>
        <w:t>и комерцијалним производима које практично користи; придржава се мера предострожности у раду са супстанцама (материјалима, комерцијалним производима), рационално их користи и према прописима одлаже отпад.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ОСНОВНИ НИВО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Полазник/полазница на </w:t>
      </w:r>
      <w:r>
        <w:rPr>
          <w:b/>
          <w:bCs/>
          <w:vanish/>
        </w:rPr>
        <w:t>основном нивоу</w:t>
      </w:r>
      <w:r>
        <w:rPr>
          <w:vanish/>
        </w:rPr>
        <w:t xml:space="preserve"> п</w:t>
      </w:r>
      <w:r>
        <w:rPr>
          <w:vanish/>
        </w:rPr>
        <w:t>ознаје основна својства и промене елемената (метала и неметала) и једињења (оксида, киселина, база, соли, угљоводоника, алкохола и карбоксилних киселина) које користи у свакодневном животу и пракси, и оспособљен/-а је да безбедно и рационално користи супст</w:t>
      </w:r>
      <w:r>
        <w:rPr>
          <w:vanish/>
        </w:rPr>
        <w:t>анце и према прописима их одлаже.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Следећи искази описују шта полазник/полазница зна и уме на </w:t>
      </w:r>
      <w:r>
        <w:rPr>
          <w:b/>
          <w:bCs/>
          <w:vanish/>
        </w:rPr>
        <w:t>oсновном нивоу</w:t>
      </w:r>
      <w:r>
        <w:rPr>
          <w:vanish/>
        </w:rPr>
        <w:t xml:space="preserve"> у свакој области.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1. Област СВОЈСТВА И ПРИМЕНА СУПСТАНЦИ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О3.ХЕ.1.1.1. Описује шта су елементи; наводи основна физичка и хемијска својства неметала и</w:t>
      </w:r>
      <w:r>
        <w:rPr>
          <w:vanish/>
        </w:rPr>
        <w:t xml:space="preserve"> метала и повезује својства елемената са њиховом практичном применом.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О3.ХЕ.1.1.2. Препознаје на основу хемијских симбола елементе: водоник (H), угљеник (C), азот (N), кисеоник (O), натријум (Na), магнезијум (Mg), алуминијум (Al), фосфор (P), сумпор (S), х</w:t>
      </w:r>
      <w:r>
        <w:rPr>
          <w:vanish/>
        </w:rPr>
        <w:t>лор (Cl), калијум (K), калцијум (Ca), гвожђе (Fe), бакар (Cu), цинк (Zn).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О3.ХЕ.1.1.3. Описује шта су једињења; наводи основна физичка и хемијска својства оксида, киселина, база, соли, угљоводоника, алкохола и карбоксилних киселина; повезује својства једињ</w:t>
      </w:r>
      <w:r>
        <w:rPr>
          <w:vanish/>
        </w:rPr>
        <w:t>ења са њиховом практичном применом и наводи мере предострожности у раду са овим супстанцама.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О3.ХЕ.1.1.4. Препознаје на основу формуле следећа једињења: CO, CO</w:t>
      </w:r>
      <w:r>
        <w:rPr>
          <w:vanish/>
          <w:vertAlign w:val="subscript"/>
        </w:rPr>
        <w:t>2</w:t>
      </w:r>
      <w:r>
        <w:rPr>
          <w:vanish/>
        </w:rPr>
        <w:t>, SO</w:t>
      </w:r>
      <w:r>
        <w:rPr>
          <w:vanish/>
          <w:vertAlign w:val="subscript"/>
        </w:rPr>
        <w:t>2</w:t>
      </w:r>
      <w:r>
        <w:rPr>
          <w:vanish/>
        </w:rPr>
        <w:t>, CaO, HCl, H</w:t>
      </w:r>
      <w:r>
        <w:rPr>
          <w:vanish/>
          <w:vertAlign w:val="subscript"/>
        </w:rPr>
        <w:t>2</w:t>
      </w:r>
      <w:r>
        <w:rPr>
          <w:vanish/>
        </w:rPr>
        <w:t>SO</w:t>
      </w:r>
      <w:r>
        <w:rPr>
          <w:vanish/>
          <w:vertAlign w:val="subscript"/>
        </w:rPr>
        <w:t>4</w:t>
      </w:r>
      <w:r>
        <w:rPr>
          <w:vanish/>
        </w:rPr>
        <w:t>, HNO</w:t>
      </w:r>
      <w:r>
        <w:rPr>
          <w:vanish/>
          <w:vertAlign w:val="subscript"/>
        </w:rPr>
        <w:t>3</w:t>
      </w:r>
      <w:r>
        <w:rPr>
          <w:vanish/>
        </w:rPr>
        <w:t>, H</w:t>
      </w:r>
      <w:r>
        <w:rPr>
          <w:vanish/>
          <w:vertAlign w:val="subscript"/>
        </w:rPr>
        <w:t>3</w:t>
      </w:r>
      <w:r>
        <w:rPr>
          <w:vanish/>
        </w:rPr>
        <w:t>PO</w:t>
      </w:r>
      <w:r>
        <w:rPr>
          <w:vanish/>
          <w:vertAlign w:val="subscript"/>
        </w:rPr>
        <w:t>4</w:t>
      </w:r>
      <w:r>
        <w:rPr>
          <w:vanish/>
        </w:rPr>
        <w:t>, NaOH, Ca(OH)</w:t>
      </w:r>
      <w:r>
        <w:rPr>
          <w:vanish/>
          <w:vertAlign w:val="subscript"/>
        </w:rPr>
        <w:t>2</w:t>
      </w:r>
      <w:r>
        <w:rPr>
          <w:vanish/>
        </w:rPr>
        <w:t>, NaCl, Na</w:t>
      </w:r>
      <w:r>
        <w:rPr>
          <w:vanish/>
          <w:vertAlign w:val="subscript"/>
        </w:rPr>
        <w:t>2</w:t>
      </w:r>
      <w:r>
        <w:rPr>
          <w:vanish/>
        </w:rPr>
        <w:t>CO</w:t>
      </w:r>
      <w:r>
        <w:rPr>
          <w:vanish/>
          <w:vertAlign w:val="subscript"/>
        </w:rPr>
        <w:t>3</w:t>
      </w:r>
      <w:r>
        <w:rPr>
          <w:vanish/>
        </w:rPr>
        <w:t>, NaHCO</w:t>
      </w:r>
      <w:r>
        <w:rPr>
          <w:vanish/>
          <w:vertAlign w:val="subscript"/>
        </w:rPr>
        <w:t>3</w:t>
      </w:r>
      <w:r>
        <w:rPr>
          <w:vanish/>
        </w:rPr>
        <w:t>, CaSO</w:t>
      </w:r>
      <w:r>
        <w:rPr>
          <w:vanish/>
          <w:vertAlign w:val="subscript"/>
        </w:rPr>
        <w:t>4</w:t>
      </w:r>
      <w:r>
        <w:rPr>
          <w:vanish/>
        </w:rPr>
        <w:t>, CaCO</w:t>
      </w:r>
      <w:r>
        <w:rPr>
          <w:vanish/>
          <w:vertAlign w:val="subscript"/>
        </w:rPr>
        <w:t>3</w:t>
      </w:r>
      <w:r>
        <w:rPr>
          <w:vanish/>
        </w:rPr>
        <w:t>, CH</w:t>
      </w:r>
      <w:r>
        <w:rPr>
          <w:vanish/>
          <w:vertAlign w:val="subscript"/>
        </w:rPr>
        <w:t>4</w:t>
      </w:r>
      <w:r>
        <w:rPr>
          <w:vanish/>
        </w:rPr>
        <w:t>, C</w:t>
      </w:r>
      <w:r>
        <w:rPr>
          <w:vanish/>
          <w:vertAlign w:val="subscript"/>
        </w:rPr>
        <w:t>3</w:t>
      </w:r>
      <w:r>
        <w:rPr>
          <w:vanish/>
        </w:rPr>
        <w:t>H</w:t>
      </w:r>
      <w:r>
        <w:rPr>
          <w:vanish/>
          <w:vertAlign w:val="subscript"/>
        </w:rPr>
        <w:t>8</w:t>
      </w:r>
      <w:r>
        <w:rPr>
          <w:vanish/>
        </w:rPr>
        <w:t>, C</w:t>
      </w:r>
      <w:r>
        <w:rPr>
          <w:vanish/>
          <w:vertAlign w:val="subscript"/>
        </w:rPr>
        <w:t>4</w:t>
      </w:r>
      <w:r>
        <w:rPr>
          <w:vanish/>
        </w:rPr>
        <w:t>H</w:t>
      </w:r>
      <w:r>
        <w:rPr>
          <w:vanish/>
          <w:vertAlign w:val="subscript"/>
        </w:rPr>
        <w:t>10</w:t>
      </w:r>
      <w:r>
        <w:rPr>
          <w:vanish/>
        </w:rPr>
        <w:t xml:space="preserve">, </w:t>
      </w:r>
      <w:r>
        <w:rPr>
          <w:vanish/>
          <w:vertAlign w:val="subscript"/>
        </w:rPr>
        <w:t>CH3OH</w:t>
      </w:r>
      <w:r>
        <w:rPr>
          <w:vanish/>
        </w:rPr>
        <w:t>, CH</w:t>
      </w:r>
      <w:r>
        <w:rPr>
          <w:vanish/>
          <w:vertAlign w:val="subscript"/>
        </w:rPr>
        <w:t>3</w:t>
      </w:r>
      <w:r>
        <w:rPr>
          <w:vanish/>
        </w:rPr>
        <w:t>CH</w:t>
      </w:r>
      <w:r>
        <w:rPr>
          <w:vanish/>
          <w:vertAlign w:val="subscript"/>
        </w:rPr>
        <w:t>2</w:t>
      </w:r>
      <w:r>
        <w:rPr>
          <w:vanish/>
        </w:rPr>
        <w:t>OH, CH</w:t>
      </w:r>
      <w:r>
        <w:rPr>
          <w:vanish/>
          <w:vertAlign w:val="subscript"/>
        </w:rPr>
        <w:t>3</w:t>
      </w:r>
      <w:r>
        <w:rPr>
          <w:vanish/>
        </w:rPr>
        <w:t>COOH.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О3.ХЕ.1.1.5. Описује шта су смеше, препознаје их у свакодневном животу и пракси, описује и изводи поступке одливања и цеђења за раздвајање састојака смеше.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О3.ХЕ.1.1.6. Наводи шта су раствори и примере раствора, </w:t>
      </w:r>
      <w:r>
        <w:rPr>
          <w:vanish/>
        </w:rPr>
        <w:t>описује примену раствора у свакодневном животу и пракси, бира одговарајући растварач и објашњава значење процентног састава раствора.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О3.ХЕ.1.1.7. Описује најважније улогe масти и уља, угљених хидрата, протеина и витамина у живим организмима; зна значај пр</w:t>
      </w:r>
      <w:r>
        <w:rPr>
          <w:vanish/>
        </w:rPr>
        <w:t>авилне исхране и наводи примере намирница које садрже масти и уља, угљене хидрате, протеине и витамине.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2. Област ПРАВИЛНО РУКОВАЊЕ И ОДЛАГАЊЕ СУПСТАНЦИ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О3.ХЕ.1.2.1. Рукује супстанцама и комерцијалним производима у складу с ознакама упозорења на паковањима</w:t>
      </w:r>
      <w:r>
        <w:rPr>
          <w:vanish/>
        </w:rPr>
        <w:t xml:space="preserve"> или боцама у којима се супстанце чувају (ознаке за штетно, корозивно, експлозивно, лако запаљиво, отровно и радиоактивно), придржава се правила о начину чувања супстанци и одлагању отпада.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О3.ХЕ.1.2.2. Безбедно рукује посуђем и прибором, загрева супстанцу</w:t>
      </w:r>
      <w:r>
        <w:rPr>
          <w:vanish/>
        </w:rPr>
        <w:t xml:space="preserve"> на безбедан начин, мери масу, запремину и температуру супстанце.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О3.ХЕ.1.2.3. Наводи загађиваче ваздуха, воде и земљишта и описује њихов утицај на животну средину.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3. Област ПРОМЕНЕ И СТРУКТУРА СУПСТАНЦИ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О3.ХЕ.1.3.1. Препознаје физичке и хемијске промене </w:t>
      </w:r>
      <w:r>
        <w:rPr>
          <w:vanish/>
        </w:rPr>
        <w:t>супстанци у свакодневном животу и пракси.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О3.ХЕ.1.3.2. Наводи да атоми и молекули граде елементе, а молекули и јони једињења.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НАПРЕДНИ НИВО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На </w:t>
      </w:r>
      <w:r>
        <w:rPr>
          <w:b/>
          <w:bCs/>
          <w:vanish/>
        </w:rPr>
        <w:t>напредном нивоу</w:t>
      </w:r>
      <w:r>
        <w:rPr>
          <w:vanish/>
        </w:rPr>
        <w:t xml:space="preserve"> полазник/полазница повезује својства и промене елемената (метала и неметала) и једињења (оксида, </w:t>
      </w:r>
      <w:r>
        <w:rPr>
          <w:vanish/>
        </w:rPr>
        <w:t>киселина, база, соли, угљоводоника, алкохола и карбоксилних киселина) са њиховом структуром и према томе бира супстанце за рад и примењује одговарајуће поступке у свакодневном животу и делатностима које обавља.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Следећи искази описују шта полазник/полазница</w:t>
      </w:r>
      <w:r>
        <w:rPr>
          <w:vanish/>
        </w:rPr>
        <w:t xml:space="preserve"> зна и уме на </w:t>
      </w:r>
      <w:r>
        <w:rPr>
          <w:b/>
          <w:bCs/>
          <w:vanish/>
        </w:rPr>
        <w:t>напредном нивоу</w:t>
      </w:r>
      <w:r>
        <w:rPr>
          <w:vanish/>
        </w:rPr>
        <w:t xml:space="preserve"> у свакој области.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1. Област СВОЈСТВА И ПРИМЕНА СУПСТАНЦИ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О3.ХЕ.2.1.1. Бира на основу својстава састојака смеше одговарајући поступак за њихово раздвајање и изводи га.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О3.ХЕ.2.1.2. Објашњава шта су раствори, разликује засићен, </w:t>
      </w:r>
      <w:r>
        <w:rPr>
          <w:vanish/>
        </w:rPr>
        <w:t>незасићен и презасићен раствор и примењује у пракси зависност растворљивости супстанце од природе супстанце и растварача.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О3.ХЕ.2.1.3. Израчунава масу растворене супстанце и растварача на основу процентног састава раствора и обрнуто, прави раствор одређено</w:t>
      </w:r>
      <w:r>
        <w:rPr>
          <w:vanish/>
        </w:rPr>
        <w:t>г процентног састава и мења процентни састав раствора додавањем растварача или растворене супстанце.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2. Област ПРАВИЛНО РУКОВАЊЕ И ОДЛАГАЊЕ СУПСТАНЦИ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О3.ХЕ.2.2.1. Објашњава значај и описује поступке рециклаже с циљем очувања здравља и животне средине.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3. О</w:t>
      </w:r>
      <w:r>
        <w:rPr>
          <w:vanish/>
        </w:rPr>
        <w:t>бласт ПРОМЕНЕ И СТРУКТУРА СУПСТАНЦИ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О3.ХЕ.2.3.1. Примењује Закон одржања масе да се при променама укупна маса супстанци не мења.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О3.ХЕ.2.3.2. Објашњава да су чисте супстанце изграђене од атома, молекула или јона; објашњава јонску и ковалентну везу и утицај</w:t>
      </w:r>
      <w:r>
        <w:rPr>
          <w:vanish/>
        </w:rPr>
        <w:t xml:space="preserve"> хемијске везе на температуру топљења, температуру кључања и растворљивост супстанци.</w:t>
      </w:r>
    </w:p>
    <w:p w:rsidR="00000000" w:rsidRDefault="0092733C">
      <w:pPr>
        <w:pStyle w:val="6naslov"/>
        <w:rPr>
          <w:vanish/>
        </w:rPr>
      </w:pPr>
      <w:r>
        <w:rPr>
          <w:vanish/>
        </w:rPr>
        <w:t>БИОЛОГИЈА - ТРЕЋИ ЦИКЛУС</w:t>
      </w:r>
    </w:p>
    <w:p w:rsidR="00000000" w:rsidRDefault="0092733C">
      <w:pPr>
        <w:pStyle w:val="7podnas"/>
        <w:rPr>
          <w:vanish/>
        </w:rPr>
      </w:pPr>
      <w:r>
        <w:rPr>
          <w:vanish/>
        </w:rPr>
        <w:t>Општа предметна компетенција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На крају наставе биологије у ФООО полазник/полазница ће бити у стању да примени знања о живом свету у циљу побољшања</w:t>
      </w:r>
      <w:r>
        <w:rPr>
          <w:vanish/>
        </w:rPr>
        <w:t xml:space="preserve"> услова живота и квалитета рада.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ОСНОВНИ НИВО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На крају наставе биологије трећег циклуса за </w:t>
      </w:r>
      <w:r>
        <w:rPr>
          <w:b/>
          <w:bCs/>
          <w:vanish/>
        </w:rPr>
        <w:t>основни ниво</w:t>
      </w:r>
      <w:r>
        <w:rPr>
          <w:vanish/>
        </w:rPr>
        <w:t>, полазник/полазница самостално примењује/користи основна биолошка знања при решавању практичних проблема у свакодневном животу, а у циљу побољшања квали</w:t>
      </w:r>
      <w:r>
        <w:rPr>
          <w:vanish/>
        </w:rPr>
        <w:t>тета живота (сеје, расађује и гаји биљке, води рачуна о домаћим животињама, производи гљиве, гаји пчеле и прави мед), одговорно се понаша према живим бићима, користи здравствено безбедну храну и воду, примењује хигијенске навике, одрживо се понаша према пр</w:t>
      </w:r>
      <w:r>
        <w:rPr>
          <w:vanish/>
        </w:rPr>
        <w:t>иродним ресурсима (рационално користи воду и енергију), одлаже отпад, рециклира и компостира.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Следећи искази описују шта полазник/полазница зна и уме на </w:t>
      </w:r>
      <w:r>
        <w:rPr>
          <w:b/>
          <w:bCs/>
          <w:vanish/>
        </w:rPr>
        <w:t>основном нивоу</w:t>
      </w:r>
      <w:r>
        <w:rPr>
          <w:vanish/>
        </w:rPr>
        <w:t xml:space="preserve"> у свакој области.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1. Област ОСОБИНЕ ЖИВИХ БИЋА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О3.БИ.1.1.1. Омогућава преживљавање различитих врста (биљке, животиње, гљиве) пружајући им основне услове за живот (залива биљке, расејава биљке, храни животиње, гаји печурке).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О3.БИ.1.1.2. Планира и организује различите активности у складу са просторним и</w:t>
      </w:r>
      <w:r>
        <w:rPr>
          <w:vanish/>
        </w:rPr>
        <w:t xml:space="preserve"> временским променама које се дешавају код живих бића (листање, цветање, плодоношење; подизање младих).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О3.БИ.1.1.3. Користи одређена жива бића и њихове делове у исхрани, одевању и за друге потребе.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2. Област ЧОВЕК И ЗДРАВЉЕ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О3.БИ.1.2.1. Примењује прву пом</w:t>
      </w:r>
      <w:r>
        <w:rPr>
          <w:vanish/>
        </w:rPr>
        <w:t>оћ код повреда и зна када треба да потражи лекарску помоћ.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О3.БИ.1.2.2. Одржава хигијенске навике (води рачуна о личној хигијени, хигијени животиња са којима је у додиру и хигијени околине).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О3.БИ.1.2.3. Примењује хигијенске навике у исхрани, као и термичк</w:t>
      </w:r>
      <w:r>
        <w:rPr>
          <w:vanish/>
        </w:rPr>
        <w:t>у обраду хране, и зна како да сачува њену хранљиву вредност.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О3.БИ.1.2.4. Примењује здрав стил живота (физичка активност, одмор и сан, правилна исхрана).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3. Област ЖИВОТНА СРЕДИНА И ОДРЖИВИ РАЗВОЈ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О3.БИ.1.3.1. Одрживо користи природне ресурсе, штеди енерги</w:t>
      </w:r>
      <w:r>
        <w:rPr>
          <w:vanish/>
        </w:rPr>
        <w:t>ју, правилно одлаже отпад, компостира и рециклира.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О3.БИ.1.3.2. Упућено и одговорно користи средства против непожељних врста организама (биолошка, хемијска и механичка средства).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О3.БИ.1.3.3. Учествује у спровођењу мера заштите и унапређивања своје околине</w:t>
      </w:r>
      <w:r>
        <w:rPr>
          <w:vanish/>
        </w:rPr>
        <w:t xml:space="preserve"> и поштује и придржава се прописа који се на то односе.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НАПРЕДНИ НИВО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На крају наставе биологије трећег циклуса за </w:t>
      </w:r>
      <w:r>
        <w:rPr>
          <w:b/>
          <w:bCs/>
          <w:vanish/>
        </w:rPr>
        <w:t>напредни ниво,</w:t>
      </w:r>
      <w:r>
        <w:rPr>
          <w:vanish/>
        </w:rPr>
        <w:t xml:space="preserve"> полазник/полазница оспособљен/-а је да расуђује и закључује о живом свету који га/је окружује (користи биљке према њиховој упо</w:t>
      </w:r>
      <w:r>
        <w:rPr>
          <w:vanish/>
        </w:rPr>
        <w:t>требној вредности); успешно просуђује и активно учествује у промоцији здравља и превенцији болести; поштује полна начела; примењује еколошко знање како би смањио/-ла негативан утицај човека на природу.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Следећи искази описују шта полазник/полазница зна и ум</w:t>
      </w:r>
      <w:r>
        <w:rPr>
          <w:vanish/>
        </w:rPr>
        <w:t xml:space="preserve">е на </w:t>
      </w:r>
      <w:r>
        <w:rPr>
          <w:b/>
          <w:bCs/>
          <w:vanish/>
        </w:rPr>
        <w:t>напредном нивоу</w:t>
      </w:r>
      <w:r>
        <w:rPr>
          <w:vanish/>
        </w:rPr>
        <w:t xml:space="preserve"> у свакој области.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1. Област ОСОБИНЕ ЖИВИХ БИЋА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О3.БИ.2.1.1. Описује, упоређује и класификује организме према различитим критеријумима по њиховој употребној вредности: јестиве, лековите, нејестиве, отровне.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О3.БИ.2.1.2. Хумано и одговор</w:t>
      </w:r>
      <w:r>
        <w:rPr>
          <w:vanish/>
        </w:rPr>
        <w:t>но се односи према живом свету који га/је окружује.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О3.БИ.2.1.3. Користи знања о основним животним процесима који се одвијају на нивоу организма (дисање, исхрана, раст, размножавање) ради побољшања квалитета сопственог живота (зна због чега није добро да с</w:t>
      </w:r>
      <w:r>
        <w:rPr>
          <w:vanish/>
        </w:rPr>
        <w:t>пава у соби пуној биљака, зна који су животни услови потребни биљкама и животињама за раст и развој).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2. Област ЧОВЕК И ЗДРАВЉЕ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О3.БИ.2.2.1. Препознаје положај одређеног органа у људском телу и његову основну улогу.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О3.БИ.2.2.2. Зна да пол детета зависи од</w:t>
      </w:r>
      <w:r>
        <w:rPr>
          <w:vanish/>
        </w:rPr>
        <w:t xml:space="preserve"> мушкарца.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О3.БИ.2.2.3. Зна путеве преношења полних болести, као и начине превенције (како да се заштити у циљу смањења ризика од полних болести и непланиране, нежељене трудноће).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О3.БИ.2.2.4. Препознаје болести зависности и способан је да потражи адекватн</w:t>
      </w:r>
      <w:r>
        <w:rPr>
          <w:vanish/>
        </w:rPr>
        <w:t>у помоћ.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3. Област ЖИВОТНА СРЕДИНА И ОДРЖИВИ РАЗВОЈ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О3.БИ.2.3.1. Примењује знања да смањи последице утицаја човека на биосферу (приликом куповине бира производе који не загађују животну средину, искључује мотор возила на семафору, не пали гуму и пластику, </w:t>
      </w:r>
      <w:r>
        <w:rPr>
          <w:vanish/>
        </w:rPr>
        <w:t>сакупља лишће и одлаже га у компостне гомиле, одрживо користи воду).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4. Област ПОСМАТРАЊЕ, МЕРЕЊЕ, ЕКСПЕРИМЕНТ У БИОЛОГИЈИ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 БИ.2.4.1. По упутству примењује једноставно истраживање и уме да тумачи графиконе и табеле како би олакшао/-ла себи избор, решио/</w:t>
      </w:r>
      <w:r>
        <w:rPr>
          <w:vanish/>
        </w:rPr>
        <w:t>-ла проблем, издвојио/-ла важно од неважног, донео/-ла исправну одлуку у свакодневном животу.</w:t>
      </w:r>
    </w:p>
    <w:p w:rsidR="00000000" w:rsidRDefault="0092733C">
      <w:pPr>
        <w:pStyle w:val="6naslov"/>
        <w:rPr>
          <w:vanish/>
        </w:rPr>
      </w:pPr>
      <w:r>
        <w:rPr>
          <w:vanish/>
        </w:rPr>
        <w:t>ПРИМЕЊЕНЕ НАУКЕ - Трећи циклус</w:t>
      </w:r>
    </w:p>
    <w:p w:rsidR="00000000" w:rsidRDefault="0092733C">
      <w:pPr>
        <w:pStyle w:val="7podnas"/>
        <w:rPr>
          <w:vanish/>
        </w:rPr>
      </w:pPr>
      <w:r>
        <w:rPr>
          <w:vanish/>
        </w:rPr>
        <w:t>Општа предметна компетенција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На крају трећег циклуса наставе модула Примењене науке, </w:t>
      </w:r>
      <w:r>
        <w:rPr>
          <w:vanish/>
        </w:rPr>
        <w:t>полазник ће умети да се, разумевајући основне научне поставке, безбедно понаша по себе, своје ближње и околину у домену послова у изградњи и заштити куће и кућних инсталација, производње, припреме и чувања хране, хигијенског и здравог живљења.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ОСНОВНИ НИВО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На </w:t>
      </w:r>
      <w:r>
        <w:rPr>
          <w:b/>
          <w:bCs/>
          <w:vanish/>
        </w:rPr>
        <w:t>основном нивоу</w:t>
      </w:r>
      <w:r>
        <w:rPr>
          <w:vanish/>
        </w:rPr>
        <w:t>, на крају трећег циклуса наставе модула Примењене науке, полазник/полазница ће умети да се безбедно, економично и здраво понаша у домену планирања изградње грађевинског објекта, планирања изолационих материјала, складиштења вишкова грађе</w:t>
      </w:r>
      <w:r>
        <w:rPr>
          <w:vanish/>
        </w:rPr>
        <w:t>винског материјала и различитог отпада, као и коришћења електричних инсталација и апарата. Биће оспособљен/-а за активности планирања производње хране, припреме и чувања хране на здрав и безбедан начин. Умеће да примени у свакодневном животу принципе хигиј</w:t>
      </w:r>
      <w:r>
        <w:rPr>
          <w:vanish/>
        </w:rPr>
        <w:t>енског и здравог живљења, примарне и секундарне здравствене заштите.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Следећи искази описују шта полазник/полазница зна и уме на </w:t>
      </w:r>
      <w:r>
        <w:rPr>
          <w:b/>
          <w:bCs/>
          <w:vanish/>
        </w:rPr>
        <w:t>основном нивоу</w:t>
      </w:r>
      <w:r>
        <w:rPr>
          <w:vanish/>
        </w:rPr>
        <w:t xml:space="preserve"> у свакој области.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1. ПРВА ОБЛАСТ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О3.ПН.1.1.1. Економично, здраво и безбедно планира употребу малтера, гипса, креч</w:t>
      </w:r>
      <w:r>
        <w:rPr>
          <w:vanish/>
        </w:rPr>
        <w:t>а, цигле за зидање грађевинског објекта, адекватно (здраво, безбедно и економично) планира употребу изолационих материјала: катрана, стиропора, фасадне облоге, биоматеријала (трска, слама....), као и нових материјала за кровне покривке.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О3.ПН.1.1.2. Економ</w:t>
      </w:r>
      <w:r>
        <w:rPr>
          <w:vanish/>
        </w:rPr>
        <w:t>ично, здраво и безбедно рукује вишковима употребљеног грађевинског материјала.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О3.ПН.1.1.3. Адекватно (здраво, безбедно и економично) планира послове око водовода и канализације у условима у којима живи и ради.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О3.ПН.1.1.4. Здраво, економично и безбедно зн</w:t>
      </w:r>
      <w:r>
        <w:rPr>
          <w:vanish/>
        </w:rPr>
        <w:t>а да заштити предмете који га окружују (коришћењем заштитних боја, лакова итд.).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О3.ПН.1.1.5. Уме да адекватно рукује са гасовитим горивима која се користе у домаћинству.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О3.ПН.1.1.6. Уме да планира потребе различитих енергената у условима у којима живи и </w:t>
      </w:r>
      <w:r>
        <w:rPr>
          <w:vanish/>
        </w:rPr>
        <w:t>ради.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О3.ПН.1.1.7. Безбедно одстрањује машинско уље.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О3.ПН.1.1.8. Прави ђубриво од отпада од биоматеријала.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О3.ПН.1.1.9. Безбедно и здраво одстрањује пластични отпад.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О3.ПН.1.1.10. Адекватно (здраво, економично и безбедно) рукује кућним електричним инстала</w:t>
      </w:r>
      <w:r>
        <w:rPr>
          <w:vanish/>
        </w:rPr>
        <w:t>цијама.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О3.ПН.1.1.11. Безбедно користи осигураче у струјној инсталацији.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О3.ПН.1.1.12. Безбедно користи продужне каблове.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О3.ПН.1.1.13. Адекватно (здраво, економично и безбедно) рукује електричним апаратима и машинама.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О3.ПН.1.1.14. Користи техничко упутст</w:t>
      </w:r>
      <w:r>
        <w:rPr>
          <w:vanish/>
        </w:rPr>
        <w:t>во које се тиче кућних електричних апарата.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2. ДРУГА ОБЛАСТ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О3.ПН.1.2.1. Планира предуслове (вода, светло, ђубриво) који су неопходни за правилан узгој биљака за исхрану.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О3.ПН.1.2.2. Здраво, безбедно и економично користи средства за заштиту биља од штеточ</w:t>
      </w:r>
      <w:r>
        <w:rPr>
          <w:vanish/>
        </w:rPr>
        <w:t>ина.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О3.ПН.1.2.3. Здраво, безбедно и економично користи ђубриво за прихрањивање биља.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О3.ПН.1.2.4. Прави природно ђубриво.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О3.ПН.1.2.5. Адекватно се понаша (придржава правила) са амбалажом у којој се чувају средства за заштиту биља (пестициди) или прихрану</w:t>
      </w:r>
      <w:r>
        <w:rPr>
          <w:vanish/>
        </w:rPr>
        <w:t xml:space="preserve"> биља (ђубриво).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О3.ПН.1.2.6. Планира предуслове који су неопходни за правилан узгој животиња за исхрану (прехрана, штала, заштита).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О3.ПН.1.2.7. Здраво, безбедно и економично користи сточне и живинске концентрате у прехрани домаћих животиња.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О3.ПН.1.2.8. Уме да адекватно здравствено заштити домаће животиње у редовним условима живљења (вакцинација, витамини).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О3.ПН.1.2.9. Здраво, безбедно и економично се понаша са амбалажом у којој се чувају средства за здравствену заштиту домаћих животиња.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</w:t>
      </w:r>
      <w:r>
        <w:rPr>
          <w:vanish/>
        </w:rPr>
        <w:t>ПН.1.2.10. Прави јеловник који укључује основне састојке хране: масти, угљени хидрати, протеини, витамини, минерали.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О3.ПН.1.2.11. Правилно различито термички обрађује (кувањем, печењем и пржењем) различите врсте хране.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О3.ПН.1.2.12. Правилно (здраво и без</w:t>
      </w:r>
      <w:r>
        <w:rPr>
          <w:vanish/>
        </w:rPr>
        <w:t>бедно) одлаже и чува различите категорије хране.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О3.ПН.1.2.13. Правилно конзервира зимницу користећи старе процедуре у домаћинствима. Правилно конзервира зимницу користећи нове процедуре и супстанце у домаћинствима.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3. ТРЕЋА ОБЛАСТ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О3.ПН.1.3.1. Штити своје</w:t>
      </w:r>
      <w:r>
        <w:rPr>
          <w:vanish/>
        </w:rPr>
        <w:t xml:space="preserve"> здравље и здравље других применом основног хигијенског понашања (значај одржавања личне хигијене, чистоће ближњих и простора у коме се живи).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О3.ПН.1.3.2. Заштита себе и ближњих од инсеката и глодара који могу бити преносиоци заразних болести.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О3.ПН.1.3.3</w:t>
      </w:r>
      <w:r>
        <w:rPr>
          <w:vanish/>
        </w:rPr>
        <w:t>. Адекватно се чува од микроорганизама као узрочника болести.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О3.ПН.1.3.4. Адекватно користи средства за дезинсекцију (ДДТ), отрове за инсекте и средства за дератизацију.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О3.ПН.1.3.5. Здраво, безбедно и економично користи средства за кућну и личну хигијену</w:t>
      </w:r>
      <w:r>
        <w:rPr>
          <w:vanish/>
        </w:rPr>
        <w:t>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НАПРЕДНИ НИВО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На </w:t>
      </w:r>
      <w:r>
        <w:rPr>
          <w:b/>
          <w:bCs/>
          <w:vanish/>
        </w:rPr>
        <w:t>напредном нивоу</w:t>
      </w:r>
      <w:r>
        <w:rPr>
          <w:vanish/>
        </w:rPr>
        <w:t>, на крају трећег циклуса наставе модула примењене науке, полазник/полазница ће умети, користећи научно објашњење, да образложи употребу старих и нових материјала у грађењу куће, опасности од неадекватног коришћења електри</w:t>
      </w:r>
      <w:r>
        <w:rPr>
          <w:vanish/>
        </w:rPr>
        <w:t>чних инсталација и апарата, нестручног одлагања вишка грађевинског материјала и кућног и индустријског отпада; да пружи научно објашњење за основне принципе безбедног, економичног и здравог произвођења, припреме и чувања хране, као и научно објашњење за по</w:t>
      </w:r>
      <w:r>
        <w:rPr>
          <w:vanish/>
        </w:rPr>
        <w:t>штовање основних хигијенских принципа. Полазник/полазница ће умети критички да размишља о појавама и процесима који се догађају у свакодневном окружењу, важним за кућу, храну и здравље и да се еколошки односи према својој околини.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Следећи искази описују шт</w:t>
      </w:r>
      <w:r>
        <w:rPr>
          <w:vanish/>
        </w:rPr>
        <w:t xml:space="preserve">а полазник/полазница зна и уме на </w:t>
      </w:r>
      <w:r>
        <w:rPr>
          <w:b/>
          <w:bCs/>
          <w:vanish/>
        </w:rPr>
        <w:t xml:space="preserve">напредном нивоу </w:t>
      </w:r>
      <w:r>
        <w:rPr>
          <w:vanish/>
        </w:rPr>
        <w:t>у свакој области.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1. ПРВА ОБЛАСТ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О3.ПН.2.1.1. Научно објашњава различиту природу и применљивост различитих грађевинских материјала.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О3.ПН.2.1.2. Научно објашњава различиту природу и применљивост различитих </w:t>
      </w:r>
      <w:r>
        <w:rPr>
          <w:vanish/>
        </w:rPr>
        <w:t>изолационих материјала.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О3.ПН.2.1.3. Научно објашњава зашто је потребан различит приступ при руковању вишковима употребљеног грађевинског материјала.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О3.ПН.2.1.4. Научно објашњава процес који је у основи заштите предмета из окружења (употреба заштитних бој</w:t>
      </w:r>
      <w:r>
        <w:rPr>
          <w:vanish/>
        </w:rPr>
        <w:t>а и лакова).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О3.ПН.2.1.5. Научно објашњава опасности по људско здравље од неадекватне употребе гасовитих енергената.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О3.ПН.2.1.6. Научно објашњава различите калоријске вредности различитих енергената.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О3.ПН.2.1.7. Научно објашњава зашто је потребан одређен</w:t>
      </w:r>
      <w:r>
        <w:rPr>
          <w:vanish/>
        </w:rPr>
        <w:t>и приступ за складиштење, чување и рециклирање индустријског и кућног отпада.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2. ДРУГА ОБЛАСТ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О3.ПН.2.2.1. Научно објашњава безбедно руковање електричним инсталацијма.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О3.ПН.2.2.2. Научно објашњава зашто су потребни одговарајући предуслови (вода, светло, ђ</w:t>
      </w:r>
      <w:r>
        <w:rPr>
          <w:vanish/>
        </w:rPr>
        <w:t>убриво) за узгој одређених биљних култура за исхрану.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О3.ПН.2.2.3. Научно објашњава зашто је потребно поштовати правила у руковању амбалажом у којој се чувају средства за здравствену заштиту биљака.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О3.ПН.2.2.4. Научно објашњава зашто су потребни одговарај</w:t>
      </w:r>
      <w:r>
        <w:rPr>
          <w:vanish/>
        </w:rPr>
        <w:t>ући предуслови за узгој одређених животиња за исхрану.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О3.ПН.2.2.5. Научно објашњава зашто је потребно поштовати правила у руковању амбалажом у којој се чувају средства за здравствену заштиту домаћих животиња.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О3.ПН.2.2.6. Научно објашњава шта је здрава и економична припрема хране која укључује основне састојке хране: масти, угљени хидрати, протеини, витамини, минерали.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О3.ПН.2.2.7. Научно објашњава биолошке, физичке или хемијске процеса који се дешавају прилико</w:t>
      </w:r>
      <w:r>
        <w:rPr>
          <w:vanish/>
        </w:rPr>
        <w:t>м кувања, печења и пржења.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О3.ПН.2.2.8. Научно објашњава биолошки смисао чувања хране.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О3.ПН.2.2.9. Научно објашњава хемијску и биолошку природу конзервирања.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О3.ПН.2.2.10. Научно објашњава шта је здраво и безбедно чување различитих врста хране.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3. ТРЕЋА О</w:t>
      </w:r>
      <w:r>
        <w:rPr>
          <w:vanish/>
        </w:rPr>
        <w:t>БЛАСТ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О3.ПН.2.3.1. Објашњава принципе хигијенског и здравог живота.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О3.ПН.2.3.2. Научно објашњава како су инсекти и глодари преносиоци болести и како делује заштита од њих.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О3.ПН.2.3.3. Уме да научно објасни како су микроорганизми узрочници болести.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</w:t>
      </w:r>
      <w:r>
        <w:rPr>
          <w:vanish/>
        </w:rPr>
        <w:t>2.3.4. Научно објашњава зашто су поједина средства за одржавање личне и кућне хигијене опасна.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О3.ПН.2.3.5. Научно објашњава како се превентивно чувати од болести, који су принципи лечења и шта је рехабилитација за поједине болести.</w:t>
      </w:r>
    </w:p>
    <w:p w:rsidR="00000000" w:rsidRDefault="0092733C">
      <w:pPr>
        <w:pStyle w:val="6naslov"/>
        <w:rPr>
          <w:vanish/>
        </w:rPr>
      </w:pPr>
      <w:r>
        <w:rPr>
          <w:vanish/>
        </w:rPr>
        <w:t>ИСТОРИЈА - ТРЕЋИ ЦИКЛУС</w:t>
      </w:r>
    </w:p>
    <w:p w:rsidR="00000000" w:rsidRDefault="0092733C">
      <w:pPr>
        <w:pStyle w:val="7podnas"/>
        <w:rPr>
          <w:vanish/>
        </w:rPr>
      </w:pPr>
      <w:r>
        <w:rPr>
          <w:vanish/>
        </w:rPr>
        <w:t>Општа предметна компетенција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На крају наставе историје у трећем циклусу полазник/полазница поседује основна историјска знања и вештине, разуме улогу историје у обликовању савременог окружења и способан/-а је да активно учествује у демократском друштву: ор</w:t>
      </w:r>
      <w:r>
        <w:rPr>
          <w:vanish/>
        </w:rPr>
        <w:t>ијентише се у историјском времену, користи главне појмове историје цивилизације, повезује најважније догађаје и најистакнутије личности опште и националне историје и историје своје државе, користи своја политичка права и уважава грађанске обавезе, конструк</w:t>
      </w:r>
      <w:r>
        <w:rPr>
          <w:vanish/>
        </w:rPr>
        <w:t>тивно комуницира у свом окружењу и одговорно се односи према културно-историјском наслеђу.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ОСНОВНИ НИВО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Учењем историје полазник/полазница је оспособљен/-а да: користи хронолошке одреднице; препознаје основне појмове из историје цивилизације; уочава међусо</w:t>
      </w:r>
      <w:r>
        <w:rPr>
          <w:vanish/>
        </w:rPr>
        <w:t>бну повезаност најважнијих историјских догађаја, појава, процеса; уочава историјско порекло савремених појава и процеса; показује одговоран однос према културно-историјском наслеђу, меморијалима и празницима свог народа, других народа и етничких заједница;</w:t>
      </w:r>
      <w:r>
        <w:rPr>
          <w:vanish/>
        </w:rPr>
        <w:t xml:space="preserve"> води конструктиван дијалог.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Следећи искази описују шта полазник/полазница зна и уме на </w:t>
      </w:r>
      <w:r>
        <w:rPr>
          <w:b/>
          <w:bCs/>
          <w:vanish/>
        </w:rPr>
        <w:t>oсновном нивоу</w:t>
      </w:r>
      <w:r>
        <w:rPr>
          <w:vanish/>
        </w:rPr>
        <w:t xml:space="preserve"> у свакој области.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1. Област РАЗУМЕВАЊЕ ИСТОРИЈЕ (ИСТОРИЈСКА ЗНАЊА И ВЕШТИНЕ)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О3.ИС.1.1.1. Познаје и правилно користи основне хронолошке одреднице (година</w:t>
      </w:r>
      <w:r>
        <w:rPr>
          <w:vanish/>
        </w:rPr>
        <w:t>, деценија, век).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О3.ИС.1.1.2. Зна да се прошлост/историја реконструише на основу извора.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О3.ИС.1.1.3. Уме да смести најважније догађаје, личности, или појаве у одговарајући историјски период.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О3.ИС.1.1.4. Препознаје основне појмове из историје човечанства</w:t>
      </w:r>
      <w:r>
        <w:rPr>
          <w:vanish/>
        </w:rPr>
        <w:t xml:space="preserve"> (цивилизација, држава, друштво, култура, религије, револуција и др.).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О3.ИС.1.1.5. Уочава међусобну повезаност најважнијих историјских догађаја, појава, процеса.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О3.ИС.1.1.6. Разуме да постоји више углова гледања на исти догађај, личност или појаву и у ис</w:t>
      </w:r>
      <w:r>
        <w:rPr>
          <w:vanish/>
        </w:rPr>
        <w:t>торијском и у савременом контексту.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О3.ИС.1.1.7. Разуме појам стереотипа и пропаганде.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2. Област ИСТОРИЈА У САВРЕМЕНОМ ДРУШТВУ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О3.ИС.1.2.1. Препознаје историјско порекло савремених друштвених појава.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О3.ИС.1.2.2. Познаје основне симболе државе и главне </w:t>
      </w:r>
      <w:r>
        <w:rPr>
          <w:vanish/>
        </w:rPr>
        <w:t>државне институције.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О3.ИС.1.2.3. Познаје основна људска права.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О3.ИС.1.2.4. Конструктивно учествује у различитим видовима комуникације са припадницима своје и различитих друштвених група непосредно доприносећи унапређивању толеранције и спречавању конфлик</w:t>
      </w:r>
      <w:r>
        <w:rPr>
          <w:vanish/>
        </w:rPr>
        <w:t>ата.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О3.ИС.1.2.5. Показује одговоран однос према културно-уметничком наслеђу, празницима и меморијалима свог народа, других етничких, друштвених група и верских заједница.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О3.ИС.1.2.6. Уочава осoбености и основне елементе историјског развоја локалне заједн</w:t>
      </w:r>
      <w:r>
        <w:rPr>
          <w:vanish/>
        </w:rPr>
        <w:t>ице у којој живи.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НАПРЕДНИ НИВО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Учењем историје полазник/полазница је оспособљен за: правилну оријентацију у времену коришћењем хронолошких одредница; разликовање и коришћење историјских извора; препознавање пропаганде и стереотипа; успостављање узрочно-по</w:t>
      </w:r>
      <w:r>
        <w:rPr>
          <w:vanish/>
        </w:rPr>
        <w:t>следичних веза између главних историјских догађаја, појава и процеса; повезивање догађаја са истакнутим личностима и историјским периодом у општој и националној историји.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Следећи искази описују шта полазник/полазница зна и уме на </w:t>
      </w:r>
      <w:r>
        <w:rPr>
          <w:b/>
          <w:bCs/>
          <w:vanish/>
        </w:rPr>
        <w:t>напредном нивоу</w:t>
      </w:r>
      <w:r>
        <w:rPr>
          <w:vanish/>
        </w:rPr>
        <w:t xml:space="preserve"> у свакој о</w:t>
      </w:r>
      <w:r>
        <w:rPr>
          <w:vanish/>
        </w:rPr>
        <w:t>бласти.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1. Област РАЗУМЕВАЊЕ ИСТОРИЈЕ (ИСТОРИЈСКА ЗНАЊА И ВЕШТИНЕ)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О3.ИС.2.1.1. Правилно се оријентише у времену користећи oсновне временске одреднице (година, деценија, век, миленијум).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О3.ИС.2.1.2. Разликује и уме правилно да користи основне врсте истори</w:t>
      </w:r>
      <w:r>
        <w:rPr>
          <w:vanish/>
        </w:rPr>
        <w:t>јских извора - материјални, писани, сликовни, усмени, савремени.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О3.ИС.2.1.3. Уме да повеже најважније догађаје са истакнутим личностима и историјским периодима из опште историје (светска, европска, регионална), историје државе Србије и националне историје</w:t>
      </w:r>
      <w:r>
        <w:rPr>
          <w:vanish/>
        </w:rPr>
        <w:t xml:space="preserve"> (мањине).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О3.ИС.2.1.4. Препознаје узрочно-последичне везе између историјских догађаја појава и процеса.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О3.ИС.2.1.5. Уме да препозна стереотип и пропаганду на примерима из прошлости и садашњости.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2. Област ИСТОРИЈА У САВРЕМЕНОМ ДРУШТВУ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О3.ИС.2.2.1. Уме да</w:t>
      </w:r>
      <w:r>
        <w:rPr>
          <w:vanish/>
        </w:rPr>
        <w:t xml:space="preserve"> повеже неке од главних елемената садашњих догађаја, појава и процеса са догађајима из прошлости.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О3.ИС.2.2.2. Разуме историјску и савремену улогу главних државних и друштвених институција.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О3.ИС.2.2.3. Уочава кршење основних људских права на примерима из </w:t>
      </w:r>
      <w:r>
        <w:rPr>
          <w:vanish/>
        </w:rPr>
        <w:t>историје и савременог друштва.</w:t>
      </w:r>
    </w:p>
    <w:p w:rsidR="00000000" w:rsidRDefault="0092733C">
      <w:pPr>
        <w:pStyle w:val="6naslov"/>
        <w:rPr>
          <w:vanish/>
        </w:rPr>
      </w:pPr>
      <w:r>
        <w:rPr>
          <w:vanish/>
        </w:rPr>
        <w:t>ГЕОГРАФИЈА - ТРЕЋИ ЦИКЛУС</w:t>
      </w:r>
    </w:p>
    <w:p w:rsidR="00000000" w:rsidRDefault="0092733C">
      <w:pPr>
        <w:pStyle w:val="7podnas"/>
        <w:rPr>
          <w:vanish/>
        </w:rPr>
      </w:pPr>
      <w:r>
        <w:rPr>
          <w:vanish/>
        </w:rPr>
        <w:t>Општа предметна компетенција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На крају трећег циклуса полазник/полазница планира, организује и реализује различите активности у породици и животној заједници користећи знања о основним природно-геогра</w:t>
      </w:r>
      <w:r>
        <w:rPr>
          <w:vanish/>
        </w:rPr>
        <w:t>фским и друштвено-географским објектима, појавама и процесима, успостављајући одговоран однос према геонаслеђу, природним и културним добрима, штитећи и унапређујући животну средину.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ОСНОВНИ НИВО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На </w:t>
      </w:r>
      <w:r>
        <w:rPr>
          <w:b/>
          <w:bCs/>
          <w:vanish/>
        </w:rPr>
        <w:t>основном нивоу</w:t>
      </w:r>
      <w:r>
        <w:rPr>
          <w:vanish/>
        </w:rPr>
        <w:t xml:space="preserve"> полазник/полазница се оријентише у простор</w:t>
      </w:r>
      <w:r>
        <w:rPr>
          <w:vanish/>
        </w:rPr>
        <w:t xml:space="preserve">у и времену, користи географска знања о основним природно-географским и друштвено-географским објектима, појавама и процесима које ће му помоћи да рационално планира и организује активности у својој породици и животној заједници; одговорнo се односи према </w:t>
      </w:r>
      <w:r>
        <w:rPr>
          <w:vanish/>
        </w:rPr>
        <w:t>геонаслеђу, природним и културним добрима, и учествује у акцијама које се односе на заштиту и унапређивање животне средине.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Следећи искази описују шта полазник / полазница зна и уме на </w:t>
      </w:r>
      <w:r>
        <w:rPr>
          <w:b/>
          <w:bCs/>
          <w:vanish/>
        </w:rPr>
        <w:t>oсновном нивоу</w:t>
      </w:r>
      <w:r>
        <w:rPr>
          <w:vanish/>
        </w:rPr>
        <w:t xml:space="preserve"> у свакој области.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1. Област ОПШТА ГЕОГРАФИЈА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О3.ГЕ.1.1.1</w:t>
      </w:r>
      <w:r>
        <w:rPr>
          <w:vanish/>
        </w:rPr>
        <w:t>. Одређује стране света у свом окружењу ради организовања својих активности.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О3.ГЕ.1.1.2. Планира и организује своје активности узимајући у обзир доба дана и годишње доба.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О3.ГЕ.1.1.3. Разликује облике рељефа и природне ресурсе копна, рационално их користи</w:t>
      </w:r>
      <w:r>
        <w:rPr>
          <w:vanish/>
        </w:rPr>
        <w:t xml:space="preserve"> и учествује у њиховој заштити.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О3.ГЕ.1.1.4. Користи временску прогнозу за планирање својих активности.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О3.ГЕ.1.1.5. Предузима заштитне мере у условима временских непогода.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О3.ГЕ.1.1.6. Одговорно користи расположиве изворе и текуће воде у свом окружењу.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О3.ГЕ.1.1.7. Користи опште агротехничке мере у пољопривредној производњи.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О3.ГЕ.1.1.8. Одговорно се односи према геонаслеђу и природним и културним добрима и учествује у акцијама које се односе на заштиту и унапређивање животне средине.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О3.ГЕ.1.1.9. Планир</w:t>
      </w:r>
      <w:r>
        <w:rPr>
          <w:vanish/>
        </w:rPr>
        <w:t>а своју породицу и одговорно се односи према проблемима у њој.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О3.ГЕ.1.1.10. Правилно и одговорно планира и изграђује свој дом и окућницу и учествује у планирању и одржавању инфраструктуре у насељу.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НАПРЕДНИ НИВО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На </w:t>
      </w:r>
      <w:r>
        <w:rPr>
          <w:b/>
          <w:bCs/>
          <w:vanish/>
        </w:rPr>
        <w:t>напредном нивоу</w:t>
      </w:r>
      <w:r>
        <w:rPr>
          <w:vanish/>
        </w:rPr>
        <w:t xml:space="preserve"> полазник/полазница корис</w:t>
      </w:r>
      <w:r>
        <w:rPr>
          <w:vanish/>
        </w:rPr>
        <w:t>ти географске вештине и знања о природно-географским и друштвено-географским чињеницама, везама и законитостима у географској средини, које ће му помоћи да одговорно планира, организује (самостално и у тиму) и решава проблеме у различитим областима; разуме</w:t>
      </w:r>
      <w:r>
        <w:rPr>
          <w:vanish/>
        </w:rPr>
        <w:t xml:space="preserve"> принципе одрживог развоја и одговорног управљања на нивоу локалне средине и државе Србије; разуме настанак, развој и последице глобалних еколошких проблема и спреман/-а је да у своме окружењу предлаже мере и учествује у акцијама за отклањање њихових после</w:t>
      </w:r>
      <w:r>
        <w:rPr>
          <w:vanish/>
        </w:rPr>
        <w:t>дица.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Следећи искази описују шта полазник/полазница зна и уме на </w:t>
      </w:r>
      <w:r>
        <w:rPr>
          <w:b/>
          <w:bCs/>
          <w:vanish/>
        </w:rPr>
        <w:t>напредном нивоу</w:t>
      </w:r>
      <w:r>
        <w:rPr>
          <w:vanish/>
        </w:rPr>
        <w:t xml:space="preserve"> у свим областима.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1. Област ОПШТА ГЕОГРАФИЈА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О3.ГE.2.1.1. Користи географску карту различитог размера и садржаја, табеле, дијаграме, шеме и слике.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О3.ГЕ.2.1.2. Планира и орган</w:t>
      </w:r>
      <w:r>
        <w:rPr>
          <w:vanish/>
        </w:rPr>
        <w:t>изује активности у складу са природним факторима животне средине (облицима рељефа, климатским елементима, особинама вода, типовима тла, распоредом биљних зона).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О3.ГЕ.2.1.3. Разуме принципе одрживог развоја и рационално користи минералне сировине и енергет</w:t>
      </w:r>
      <w:r>
        <w:rPr>
          <w:vanish/>
        </w:rPr>
        <w:t>ске изворе.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О3.ГЕ.2.1.4. Планира и организује активности у складу са демографским и економским одликама своје средине.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О3.ГЕ.2.1.5. У својој непосредној средини учествује у иницијативама и активностима ради решавања проблема који се односе на заштиту и уна</w:t>
      </w:r>
      <w:r>
        <w:rPr>
          <w:vanish/>
        </w:rPr>
        <w:t>пређивање животне средине (прекомерна сеча, сушење и паљење шума, неадекватна испаша, спречавање ерозије, загађивање вода, ваздуха и тла, прекомерна употреба хемијских средстава, непланска и недозвољена изградња објеката, ненаменско и недозвољено коришћење</w:t>
      </w:r>
      <w:r>
        <w:rPr>
          <w:vanish/>
        </w:rPr>
        <w:t xml:space="preserve"> јавних и туђих површина).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О3.ГЕ.2.1.6. Уочава рефлексију глобалних проблема човечанства у својој средини (сукоби и насиље, глад, недостатак пијаће воде, дискриминација, болести зависности), предлаже начине и учествује у њиховом решавању у својој породици </w:t>
      </w:r>
      <w:r>
        <w:rPr>
          <w:vanish/>
        </w:rPr>
        <w:t>и у локалној средини.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О3.ГЕ.2.1.7. Познаје и користи могућности које пружају различите локалне, националне и међународне организације за решавање својих животних проблема.</w:t>
      </w:r>
    </w:p>
    <w:p w:rsidR="00000000" w:rsidRDefault="0092733C">
      <w:pPr>
        <w:pStyle w:val="6naslov"/>
        <w:rPr>
          <w:vanish/>
        </w:rPr>
      </w:pPr>
      <w:r>
        <w:rPr>
          <w:vanish/>
        </w:rPr>
        <w:t>ПРЕДУЗЕТНИШТВО - ТРЕЋИ ЦИКЛУС</w:t>
      </w:r>
    </w:p>
    <w:p w:rsidR="00000000" w:rsidRDefault="0092733C">
      <w:pPr>
        <w:pStyle w:val="7podnas"/>
        <w:rPr>
          <w:vanish/>
        </w:rPr>
      </w:pPr>
      <w:r>
        <w:rPr>
          <w:vanish/>
        </w:rPr>
        <w:t>Општа предметна компетенција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На крају </w:t>
      </w:r>
      <w:r>
        <w:rPr>
          <w:b/>
          <w:bCs/>
          <w:vanish/>
        </w:rPr>
        <w:t>трећег циклуса</w:t>
      </w:r>
      <w:r>
        <w:rPr>
          <w:vanish/>
        </w:rPr>
        <w:t xml:space="preserve"> н</w:t>
      </w:r>
      <w:r>
        <w:rPr>
          <w:vanish/>
        </w:rPr>
        <w:t>аставе предузетништва полазник/полазница планира, организује и управља ресурсима самостално и у сарадњи са другима, приликом реализације једноставних активности у породичном, радном и социјалном окружењу; активно се укључује у свет рада и запошљавања/самоз</w:t>
      </w:r>
      <w:r>
        <w:rPr>
          <w:vanish/>
        </w:rPr>
        <w:t>апошљавања, користећи основну економску и пословну писменост.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ОСНОВНИ НИВО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Следећи искази описују шта полазник/полазница зна и уме на </w:t>
      </w:r>
      <w:r>
        <w:rPr>
          <w:b/>
          <w:bCs/>
          <w:vanish/>
        </w:rPr>
        <w:t>основном нивоу</w:t>
      </w:r>
      <w:r>
        <w:rPr>
          <w:vanish/>
        </w:rPr>
        <w:t xml:space="preserve"> у свакој области.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1. Област ФОРМУЛИСАЊЕ ЦИЉЕВА, ПЛАНИРАЊЕ, СПРОВОЂЕЊЕ АКТИВНОСТИ И ПРОЦЕНА ПОСТИГНУЋА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О3.ПД</w:t>
      </w:r>
      <w:r>
        <w:rPr>
          <w:vanish/>
        </w:rPr>
        <w:t>.1.1.1. Процењује сопствене предузетничке особине и потенцијале.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О3.ПД.1.1.2. Поставља циљеве у реалним ситуацијама и окружењу, разликује и разврстава циљеве према реалном времену потребном за њихово остваривање (SMART).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О3.ПД.1.1.3. Самостално и индивидуа</w:t>
      </w:r>
      <w:r>
        <w:rPr>
          <w:vanish/>
        </w:rPr>
        <w:t>лно предузима осмишљене и испланиране једноставне активности.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О3.ПД.1.1.4. Радећи са другима руководи се основним принципима тимског рада.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О3.ПД.1.1.5. Припрема организациони план за спровођење </w:t>
      </w:r>
      <w:r>
        <w:rPr>
          <w:vanish/>
        </w:rPr>
        <w:t>активности која је временски и квалитативно мерљива и планира потребна средства за реализацију активности.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О3.ПД.1.1.6. Процењује успешност реализације планираних активности.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2. Област СВЕТ РАДА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О3.ПД.1.2.1. Самостално долази до информација о запошљавању.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О3.ПД.1.2.2. Предвиђа поступке које је потребно предузети да би дошао/-ла до запослења.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О3.ПД.1.2.3. Саставља једноставну радну биографију као и пријаву на конкурс за радно место.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О3.ПД.1.2.4. У радној биографији истиче своје особине или вештине, знања и у</w:t>
      </w:r>
      <w:r>
        <w:rPr>
          <w:vanish/>
        </w:rPr>
        <w:t>мења која га/je препоручују за тај посао.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О3.ПД.1.2.5. Понаша се у складу са основама пословне културе и комуникације.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О3.ПД.1.2.6. Разматра и процењује основне одредбе уговора, споразума или анекса које потписује.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3. Област САМОЗАПОШЉАВАЊЕ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О3.ПД.1.3.1. Ко</w:t>
      </w:r>
      <w:r>
        <w:rPr>
          <w:vanish/>
        </w:rPr>
        <w:t>ристи кључне елементе СВОТ анализе у проверaвaњу услова и могућности за остваривање пословне идеје.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О3.ПД.1.3.2. Бира производе или услуге који ће му/јој донети предност у односу на конкуренцију.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О3.ПД.1.3.3. Одређује цену производа који продаје или услуге</w:t>
      </w:r>
      <w:r>
        <w:rPr>
          <w:vanish/>
        </w:rPr>
        <w:t xml:space="preserve"> коју пружа у односу на конкуренцију, разликује појмове </w:t>
      </w:r>
      <w:r>
        <w:rPr>
          <w:i/>
          <w:iCs/>
          <w:vanish/>
        </w:rPr>
        <w:t>понуда</w:t>
      </w:r>
      <w:r>
        <w:rPr>
          <w:vanish/>
        </w:rPr>
        <w:t xml:space="preserve"> и </w:t>
      </w:r>
      <w:r>
        <w:rPr>
          <w:i/>
          <w:iCs/>
          <w:vanish/>
        </w:rPr>
        <w:t>потражња</w:t>
      </w:r>
      <w:r>
        <w:rPr>
          <w:vanish/>
        </w:rPr>
        <w:t>, фиксни и варијабилни трошкови.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О3.ПД.1.3.4. Израђује једноставан рекламни материјал за свој производ.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О3.ПД.1.3.5. Примењује принципе пословног кодекса и прилагођава се пожељним обл</w:t>
      </w:r>
      <w:r>
        <w:rPr>
          <w:vanish/>
        </w:rPr>
        <w:t>ицима тржишног понашања.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О3.ПД.1.3.6. Процењује оправданост улагања за покретање сопственог бизниса.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О3.ПД.1.3.7. Тражи помоћ у изради пословног плана за одабрану пословну идеју и информације о изворима финансирања од институција које су за то надлежне.</w:t>
      </w:r>
    </w:p>
    <w:p w:rsidR="00000000" w:rsidRDefault="0092733C">
      <w:pPr>
        <w:pStyle w:val="6naslov"/>
        <w:rPr>
          <w:vanish/>
        </w:rPr>
      </w:pPr>
      <w:r>
        <w:rPr>
          <w:vanish/>
        </w:rPr>
        <w:t>ОД</w:t>
      </w:r>
      <w:r>
        <w:rPr>
          <w:vanish/>
        </w:rPr>
        <w:t>ГОВОРНО ЖИВЉЕЊЕ У ГРАЂАНСКОМ ДРУШТВУ - ТРЕЋИ ЦИКЛУС</w:t>
      </w:r>
    </w:p>
    <w:p w:rsidR="00000000" w:rsidRDefault="0092733C">
      <w:pPr>
        <w:pStyle w:val="1tekst"/>
        <w:rPr>
          <w:vanish/>
        </w:rPr>
      </w:pPr>
      <w:r>
        <w:rPr>
          <w:i/>
          <w:iCs/>
          <w:vanish/>
        </w:rPr>
        <w:t>Општи стандарди постигнућа - образовни стандарди за крај трећег циклуса функционалног обавезног образовања одраслих за предмет Одговорно живљење у грађанском друштву садрже стандарде постигнућа за области</w:t>
      </w:r>
      <w:r>
        <w:rPr>
          <w:i/>
          <w:iCs/>
          <w:vanish/>
        </w:rPr>
        <w:t>: Грађанско образовање и Одговорно живљење у грађанском друштву. У оквиру сваке области описани су захтеви на основном и напредном нивоу.</w:t>
      </w:r>
    </w:p>
    <w:p w:rsidR="00000000" w:rsidRDefault="0092733C">
      <w:pPr>
        <w:pStyle w:val="7podnas"/>
        <w:rPr>
          <w:vanish/>
        </w:rPr>
      </w:pPr>
      <w:r>
        <w:rPr>
          <w:vanish/>
        </w:rPr>
        <w:t>Општа предметна компетенција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На крају трећег циклуса предмета Одговорно живљење у грађанском друштву полазник/полазниц</w:t>
      </w:r>
      <w:r>
        <w:rPr>
          <w:vanish/>
        </w:rPr>
        <w:t>а ће имати знања, вештине, ставове и вредности које му омогућавају да одговорно преузима различите животне улоге у породици, друштву и свету рада, које га оснажују да користи своја грађанска права не угрожавајући туђа и да исказује иницијативу у решавању р</w:t>
      </w:r>
      <w:r>
        <w:rPr>
          <w:vanish/>
        </w:rPr>
        <w:t>азличитих личних, породичних и друштвених проблема.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ОСНОВНИ НИВО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На </w:t>
      </w:r>
      <w:r>
        <w:rPr>
          <w:b/>
          <w:bCs/>
          <w:vanish/>
        </w:rPr>
        <w:t>основном нивоу</w:t>
      </w:r>
      <w:r>
        <w:rPr>
          <w:vanish/>
        </w:rPr>
        <w:t xml:space="preserve"> полазник/полазница својим понашањем и поступцима показује да уважава и поштује друге, доприноси сузбијању насиља, дискриминације и предрасуда, уме да пронађе потребне информ</w:t>
      </w:r>
      <w:r>
        <w:rPr>
          <w:vanish/>
        </w:rPr>
        <w:t>ације, користи услуге локалне самоуправе и показује иницијативу за решавање заједничких проблема; препознаје породицу као систем, њену структуру по подсистемима, задатке породице у одређеној фази развоја и улоге и одговорности чланова; разликује функционал</w:t>
      </w:r>
      <w:r>
        <w:rPr>
          <w:vanish/>
        </w:rPr>
        <w:t>не и дисфункционалне породичне обрасце; препознаје значај задовољавања дечјих потреба; основне разлике у васпитним стиловима и типовима родитељског ауторитета. Примењује правила ненасилне комуникације и располаже вештинама решавања конфликата; препознаје з</w:t>
      </w:r>
      <w:r>
        <w:rPr>
          <w:vanish/>
        </w:rPr>
        <w:t>начај очувања сопственог здравља и здравља људи у окружењу.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Следећи искази описују шта полазник/полазница зна и уме на </w:t>
      </w:r>
      <w:r>
        <w:rPr>
          <w:b/>
          <w:bCs/>
          <w:vanish/>
        </w:rPr>
        <w:t>oсновном нивоу</w:t>
      </w:r>
      <w:r>
        <w:rPr>
          <w:vanish/>
        </w:rPr>
        <w:t xml:space="preserve"> у свакој области.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1. Област ГРАЂАНСКО ОБРАЗОВАЊЕ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О3.ОЖ.1.1.1. Наводи права и одговорности које има као грађанин.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О3.ОЖ.1.1</w:t>
      </w:r>
      <w:r>
        <w:rPr>
          <w:vanish/>
        </w:rPr>
        <w:t>.2. Својим понашањем и поступцима показује да уважава и поштује права других.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О3.ОЖ.1.1.3. Препознаје различите облике нетолеранције, насиља, дискриминације и предрасуда у сопственом и понашању других.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О3.ОЖ.1.1.4. У ситуацијама насиља, дискриминације, </w:t>
      </w:r>
      <w:r>
        <w:rPr>
          <w:vanish/>
        </w:rPr>
        <w:t>нетолерантности и изражавања предрасуда, испољава понашања и ставове којима доприноси њиховом сузбијању.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О3.ОЖ.1.1.5. Проналази правовремено потребне информације на различите начине и на одговарајућим местима.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О3.ОЖ.1.1.6. Користи одговорно приватне и јавн</w:t>
      </w:r>
      <w:r>
        <w:rPr>
          <w:vanish/>
        </w:rPr>
        <w:t>е информације у приватној и јавној комуникацији.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О3.ОЖ.1.1.7. Користи услуге локалне самоуправе.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О3.ОЖ.1.1.8. У решавању заједничких проблема показује иницијативу и удружује се са другим грађанима.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О3.ОЖ.1.1.9. При доношењу одлука примењује европске вредно</w:t>
      </w:r>
      <w:r>
        <w:rPr>
          <w:vanish/>
        </w:rPr>
        <w:t>сти.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2. Област ОДГОВОРНО ЖИВЉЕЊЕ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О3.ОЖ.1.2.1. Разликује основне породичне подсистеме по структури чланова и њиховим улогама.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О3.ОЖ.1.2.2. Процењује које дисфункционалне обрасце породице треба мењати.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О3.ОЖ.1.2.3. Повезује задатке породице са брачним односн</w:t>
      </w:r>
      <w:r>
        <w:rPr>
          <w:vanish/>
        </w:rPr>
        <w:t>о родитељским улогама.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О3.ОЖ.1.2.4. Повезује начин задовољавања дечјих потреба са васпитањем.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О3.ОЖ.1.2.5. Разликује три основна васпитна стила.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О3.ОЖ.1.2.6. Повезују квалитет односа родитељ-дете и тип родитељског ауторитета.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О3.ОЖ.1.2.7. Примењује правила</w:t>
      </w:r>
      <w:r>
        <w:rPr>
          <w:vanish/>
        </w:rPr>
        <w:t xml:space="preserve"> формалне комуникације у адекватним ситуацијама.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О3.ОЖ.1.2.8. Разликује ситуације у којима се користи формална/неформална комуникација.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О3.ОЖ.1.2.9. Избегава наређивање, претњу и осуђивање у свакодневној ситуацији.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О3.ОЖ.1.2.10. Решава конфликт тако што тр</w:t>
      </w:r>
      <w:r>
        <w:rPr>
          <w:vanish/>
        </w:rPr>
        <w:t>ажи обострано прихватљива решења.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НАПРЕДНИ НИВО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На </w:t>
      </w:r>
      <w:r>
        <w:rPr>
          <w:b/>
          <w:bCs/>
          <w:vanish/>
        </w:rPr>
        <w:t>напредном нивоу</w:t>
      </w:r>
      <w:r>
        <w:rPr>
          <w:vanish/>
        </w:rPr>
        <w:t xml:space="preserve"> полазник/полазница разликује облике остваривања и кршења људских права; идентификује узроке и могуће последице различитих врста нетолеранције, насиља, дискриминације и предрасуда; проверава</w:t>
      </w:r>
      <w:r>
        <w:rPr>
          <w:vanish/>
        </w:rPr>
        <w:t xml:space="preserve"> веродостојност информација; разликује надлежности републичке и локалне власти; уме да наведе принципе на којима почива Европска унија; разликује задатке породице у одређеним фазама развоја и препознаје значај њиховог правовременог испуњавања за квалитет у</w:t>
      </w:r>
      <w:r>
        <w:rPr>
          <w:vanish/>
        </w:rPr>
        <w:t>купног породичног функционисања и примењује стратегије којима се постижу позитивни васпитни ефекти.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Следећи искази описују шта полазник/полазница зна и уме на </w:t>
      </w:r>
      <w:r>
        <w:rPr>
          <w:b/>
          <w:bCs/>
          <w:vanish/>
        </w:rPr>
        <w:t>напредном нивоу</w:t>
      </w:r>
      <w:r>
        <w:rPr>
          <w:vanish/>
        </w:rPr>
        <w:t xml:space="preserve"> у свакој области.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1. Област ГРАЂАНСКО ОБРАЗОВАЊЕ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О3.ОЖ.2.1.1. Разликује облике ос</w:t>
      </w:r>
      <w:r>
        <w:rPr>
          <w:vanish/>
        </w:rPr>
        <w:t>тваривања и кршења људских права.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О3.ОЖ.2.1.2. Идентификује узроке и могуће последице различитих врста нетолеранције, насиља, дискриминације и предрасуда.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О3.ОЖ.2.1.3. Проверава веродостојност информација.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О3.ОЖ.2.1.4. Разликује надлежности републичке и ло</w:t>
      </w:r>
      <w:r>
        <w:rPr>
          <w:vanish/>
        </w:rPr>
        <w:t>калне власти.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О3.ОЖ.2.1.5. Разликује законодавну од извршне власти.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О3.ОЖ.2.1.6. Уме да наведе принципе на којима почива Европска унија.</w:t>
      </w:r>
    </w:p>
    <w:p w:rsidR="00000000" w:rsidRDefault="0092733C">
      <w:pPr>
        <w:pStyle w:val="odeljak"/>
        <w:rPr>
          <w:vanish/>
        </w:rPr>
      </w:pPr>
      <w:r>
        <w:rPr>
          <w:vanish/>
        </w:rPr>
        <w:t>2. Област ОДГОВОРНО ЖИВЉЕЊЕ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О3.ОЖ.2.2.1. Повезује фазе породичног развоја и задатке породице у тој фази.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О3.ОЖ.2.2.2. Примењује стратегије којима се постижу позитивни васпитни ефекти.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 </w:t>
      </w:r>
    </w:p>
    <w:p w:rsidR="00000000" w:rsidRDefault="0092733C">
      <w:pPr>
        <w:pStyle w:val="izmene"/>
        <w:rPr>
          <w:vanish/>
        </w:rPr>
      </w:pPr>
      <w:r>
        <w:rPr>
          <w:vanish/>
        </w:rPr>
        <w:t>ИЗМЕНЕ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 </w:t>
      </w:r>
    </w:p>
    <w:p w:rsidR="00000000" w:rsidRDefault="0092733C">
      <w:pPr>
        <w:pStyle w:val="1tekst"/>
        <w:rPr>
          <w:vanish/>
        </w:rPr>
      </w:pPr>
      <w:bookmarkStart w:id="2" w:name="zk115/13"/>
      <w:bookmarkEnd w:id="2"/>
      <w:r>
        <w:rPr>
          <w:vanish/>
        </w:rPr>
        <w:t>На основу члана 14. став 1. тачка 5) подтачка (1) Закона о основама система образовања и васпитања ("Службени гласник РС", бр. 72/09, 52/11 и 55/13),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Национални просв</w:t>
      </w:r>
      <w:r>
        <w:rPr>
          <w:vanish/>
        </w:rPr>
        <w:t>етни савет доноси</w:t>
      </w:r>
    </w:p>
    <w:p w:rsidR="00000000" w:rsidRDefault="0092733C">
      <w:pPr>
        <w:pStyle w:val="2zakon"/>
        <w:rPr>
          <w:vanish/>
        </w:rPr>
      </w:pPr>
      <w:r>
        <w:rPr>
          <w:vanish/>
          <w:lang w:val="sr-Latn-RS"/>
        </w:rPr>
        <w:t xml:space="preserve">Правилник </w:t>
      </w:r>
      <w:r>
        <w:rPr>
          <w:vanish/>
        </w:rPr>
        <w:t>о измени Правилника о општим стандардима постигнућа за основно образовање одраслих</w:t>
      </w:r>
    </w:p>
    <w:p w:rsidR="00000000" w:rsidRDefault="0092733C">
      <w:pPr>
        <w:pStyle w:val="3mesto"/>
        <w:rPr>
          <w:vanish/>
        </w:rPr>
      </w:pPr>
      <w:r>
        <w:rPr>
          <w:vanish/>
          <w:lang w:val="sr-Latn-RS"/>
        </w:rPr>
        <w:t>Правилник је објављен у "Службеном гласнику РС", бр. 115/2013 од 26.12.2013. године, а ступио је на снагу 3.1.2014.</w:t>
      </w:r>
    </w:p>
    <w:p w:rsidR="00000000" w:rsidRDefault="0092733C">
      <w:pPr>
        <w:pStyle w:val="4clan"/>
        <w:rPr>
          <w:vanish/>
        </w:rPr>
      </w:pPr>
      <w:bookmarkStart w:id="3" w:name="zk115/13-1"/>
      <w:bookmarkEnd w:id="3"/>
      <w:r>
        <w:rPr>
          <w:vanish/>
        </w:rPr>
        <w:t>Члан 1.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У Правилнику о општим</w:t>
      </w:r>
      <w:r>
        <w:rPr>
          <w:vanish/>
        </w:rPr>
        <w:t xml:space="preserve"> стандардима постигнућа за основно образовање одраслих ("Службени гласник РС", број 50/13), у Општим стандардима постигнућа за основно образовање одраслих, у делу: "МАТЕМАТИКА - ТРЕЋИ ЦИКЛУС, Основни ниво, тачка 1. Област БРОЈЕВИ И ОПЕРАЦИЈЕ СА ЊИМА", у ст</w:t>
      </w:r>
      <w:r>
        <w:rPr>
          <w:vanish/>
        </w:rPr>
        <w:t>андарду: "О3.МА.1.1.2.", реч: "цели", брише се.</w:t>
      </w:r>
    </w:p>
    <w:p w:rsidR="00000000" w:rsidRDefault="0092733C">
      <w:pPr>
        <w:pStyle w:val="4clan"/>
        <w:rPr>
          <w:vanish/>
        </w:rPr>
      </w:pPr>
      <w:r>
        <w:rPr>
          <w:vanish/>
        </w:rPr>
        <w:t>Члан 2.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Овај правилник ступа на снагу осмог дана од дана објављивања у "Службеном гласнику Републике Србије".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Број 611-00-133/93/2013-06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>У Београду, 15. октобра 2013. године</w:t>
      </w:r>
    </w:p>
    <w:p w:rsidR="00000000" w:rsidRDefault="0092733C">
      <w:pPr>
        <w:pStyle w:val="1tekst"/>
        <w:rPr>
          <w:vanish/>
        </w:rPr>
      </w:pPr>
      <w:r>
        <w:rPr>
          <w:vanish/>
        </w:rPr>
        <w:t xml:space="preserve">Председник Националног просветног </w:t>
      </w:r>
      <w:r>
        <w:rPr>
          <w:vanish/>
        </w:rPr>
        <w:t>савета,</w:t>
      </w:r>
    </w:p>
    <w:p w:rsidR="0092733C" w:rsidRDefault="0092733C">
      <w:pPr>
        <w:pStyle w:val="1tekst"/>
        <w:rPr>
          <w:vanish/>
        </w:rPr>
      </w:pPr>
      <w:r>
        <w:rPr>
          <w:vanish/>
        </w:rPr>
        <w:t xml:space="preserve">проф. др </w:t>
      </w:r>
      <w:r>
        <w:rPr>
          <w:b/>
          <w:bCs/>
          <w:vanish/>
        </w:rPr>
        <w:t>Десанка Радуновић</w:t>
      </w:r>
      <w:r>
        <w:rPr>
          <w:vanish/>
        </w:rPr>
        <w:t>, с.р.</w:t>
      </w:r>
    </w:p>
    <w:sectPr w:rsidR="009273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A0981"/>
    <w:rsid w:val="005A0981"/>
    <w:rsid w:val="0092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1tekst">
    <w:name w:val="_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1tekst">
    <w:name w:val="_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Users\MILIJA~1.ARA\AppData\Local\Temp\Pravilnik%20o%20opstim%20standardima%20postignuca%20za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22618</Words>
  <Characters>128923</Characters>
  <Application>Microsoft Office Word</Application>
  <DocSecurity>0</DocSecurity>
  <Lines>1074</Lines>
  <Paragraphs>302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 о општим стандардима постигнућа за основно образовање одраслих</vt:lpstr>
    </vt:vector>
  </TitlesOfParts>
  <Company/>
  <LinksUpToDate>false</LinksUpToDate>
  <CharactersWithSpaces>151239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општим стандардима постигнућа за основно образовање одраслих</dc:title>
  <dc:creator>Milijana Arambasic</dc:creator>
  <cp:lastModifiedBy>Milijana Arambasic</cp:lastModifiedBy>
  <cp:revision>2</cp:revision>
  <dcterms:created xsi:type="dcterms:W3CDTF">2018-04-04T09:18:00Z</dcterms:created>
  <dcterms:modified xsi:type="dcterms:W3CDTF">2018-04-04T09:18:00Z</dcterms:modified>
</cp:coreProperties>
</file>