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2321F" w14:textId="77777777" w:rsidR="00AF6C3F" w:rsidRPr="00E4052B" w:rsidRDefault="00B870E5" w:rsidP="00B870E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</w:pPr>
      <w:r w:rsidRPr="00E4052B">
        <w:rPr>
          <w:rFonts w:ascii="Times New Roman" w:hAnsi="Times New Roman" w:cs="Times New Roman"/>
          <w:b/>
          <w:sz w:val="32"/>
          <w:szCs w:val="32"/>
          <w:u w:val="single"/>
          <w:lang w:val="sr-Latn-RS"/>
        </w:rPr>
        <w:t>CURRICULUM VITAE</w:t>
      </w:r>
    </w:p>
    <w:p w14:paraId="2B233EAB" w14:textId="77777777" w:rsidR="00D145A7" w:rsidRDefault="00D145A7" w:rsidP="00B870E5">
      <w:pPr>
        <w:spacing w:after="0"/>
        <w:contextualSpacing/>
        <w:rPr>
          <w:rFonts w:ascii="Times New Roman" w:hAnsi="Times New Roman" w:cs="Times New Roman"/>
          <w:b/>
          <w:bCs/>
          <w:lang w:val="sr-Latn-RS"/>
        </w:rPr>
      </w:pPr>
      <w:r>
        <w:rPr>
          <w:rFonts w:ascii="Times New Roman" w:hAnsi="Times New Roman" w:cs="Times New Roman"/>
          <w:b/>
          <w:bCs/>
          <w:lang w:val="sr-Latn-RS"/>
        </w:rPr>
        <w:t>Радно искуство</w:t>
      </w:r>
    </w:p>
    <w:p w14:paraId="1B9A9832" w14:textId="14CD82E5" w:rsidR="00D145A7" w:rsidRPr="00E4052B" w:rsidRDefault="00D145A7" w:rsidP="00B870E5">
      <w:pPr>
        <w:spacing w:after="0"/>
        <w:contextualSpacing/>
        <w:rPr>
          <w:rFonts w:ascii="Times New Roman" w:hAnsi="Times New Roman" w:cs="Times New Roman"/>
          <w:b/>
          <w:bCs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64"/>
        <w:gridCol w:w="2410"/>
        <w:gridCol w:w="1701"/>
        <w:gridCol w:w="7803"/>
      </w:tblGrid>
      <w:tr w:rsidR="00D145A7" w:rsidRPr="00E4052B" w14:paraId="46B49AD7" w14:textId="77777777" w:rsidTr="00E259B7">
        <w:tc>
          <w:tcPr>
            <w:tcW w:w="1129" w:type="dxa"/>
          </w:tcPr>
          <w:p w14:paraId="5A8ADDDF" w14:textId="525A0022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Датум</w:t>
            </w:r>
          </w:p>
        </w:tc>
        <w:tc>
          <w:tcPr>
            <w:tcW w:w="964" w:type="dxa"/>
          </w:tcPr>
          <w:p w14:paraId="1C6E8EE7" w14:textId="39315C4F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Место</w:t>
            </w:r>
          </w:p>
        </w:tc>
        <w:tc>
          <w:tcPr>
            <w:tcW w:w="2410" w:type="dxa"/>
          </w:tcPr>
          <w:p w14:paraId="586CF40E" w14:textId="16771362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Институција и референтна особа</w:t>
            </w:r>
          </w:p>
        </w:tc>
        <w:tc>
          <w:tcPr>
            <w:tcW w:w="1701" w:type="dxa"/>
          </w:tcPr>
          <w:p w14:paraId="66DBA981" w14:textId="3D6ABC40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Позиција</w:t>
            </w:r>
          </w:p>
        </w:tc>
        <w:tc>
          <w:tcPr>
            <w:tcW w:w="7803" w:type="dxa"/>
          </w:tcPr>
          <w:p w14:paraId="1402B3B3" w14:textId="0F047F23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Опис посла </w:t>
            </w:r>
          </w:p>
        </w:tc>
      </w:tr>
      <w:tr w:rsidR="00D145A7" w:rsidRPr="00E4052B" w14:paraId="0BAF114F" w14:textId="77777777" w:rsidTr="00E259B7">
        <w:tc>
          <w:tcPr>
            <w:tcW w:w="1129" w:type="dxa"/>
          </w:tcPr>
          <w:p w14:paraId="19A5088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6B4484B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EA38B36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23207BD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303BF68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076D191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803" w:type="dxa"/>
          </w:tcPr>
          <w:p w14:paraId="7F6974B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69891718" w14:textId="77777777" w:rsidTr="00E259B7">
        <w:tc>
          <w:tcPr>
            <w:tcW w:w="1129" w:type="dxa"/>
          </w:tcPr>
          <w:p w14:paraId="5637B72D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27B0B0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562983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2275F77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22A3F570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070B95A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803" w:type="dxa"/>
          </w:tcPr>
          <w:p w14:paraId="62797BA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11AF3013" w14:textId="77777777" w:rsidTr="00E259B7">
        <w:tc>
          <w:tcPr>
            <w:tcW w:w="1129" w:type="dxa"/>
          </w:tcPr>
          <w:p w14:paraId="4B47EF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21C47DA7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0A15234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67F7D3D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298749B5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462373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803" w:type="dxa"/>
          </w:tcPr>
          <w:p w14:paraId="591B91A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</w:tbl>
    <w:p w14:paraId="08D4072C" w14:textId="77777777" w:rsidR="00B870E5" w:rsidRPr="00E4052B" w:rsidRDefault="00B870E5" w:rsidP="00B870E5">
      <w:pPr>
        <w:jc w:val="center"/>
        <w:rPr>
          <w:rFonts w:ascii="Times New Roman" w:hAnsi="Times New Roman" w:cs="Times New Roman"/>
        </w:rPr>
      </w:pPr>
    </w:p>
    <w:p w14:paraId="4923D449" w14:textId="77777777" w:rsidR="00B870E5" w:rsidRPr="00E4052B" w:rsidRDefault="00B870E5" w:rsidP="00B870E5">
      <w:pPr>
        <w:rPr>
          <w:rFonts w:ascii="Times New Roman" w:hAnsi="Times New Roman" w:cs="Times New Roman"/>
        </w:rPr>
      </w:pPr>
      <w:r w:rsidRPr="00E4052B">
        <w:rPr>
          <w:rFonts w:ascii="Times New Roman" w:hAnsi="Times New Roman" w:cs="Times New Roman"/>
        </w:rPr>
        <w:br w:type="page"/>
      </w:r>
    </w:p>
    <w:p w14:paraId="017127D2" w14:textId="77777777" w:rsidR="00D145A7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lastRenderedPageBreak/>
        <w:t>Учешће у пројектима и радним групама</w:t>
      </w:r>
    </w:p>
    <w:p w14:paraId="3A8E163E" w14:textId="77F808A9" w:rsidR="00D145A7" w:rsidRPr="00E4052B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64"/>
        <w:gridCol w:w="2410"/>
        <w:gridCol w:w="1701"/>
        <w:gridCol w:w="7790"/>
      </w:tblGrid>
      <w:tr w:rsidR="00D145A7" w:rsidRPr="00E4052B" w14:paraId="09489852" w14:textId="77777777" w:rsidTr="00E259B7">
        <w:tc>
          <w:tcPr>
            <w:tcW w:w="1129" w:type="dxa"/>
          </w:tcPr>
          <w:p w14:paraId="0A5D0EB2" w14:textId="4C48F9BD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Датум</w:t>
            </w:r>
          </w:p>
        </w:tc>
        <w:tc>
          <w:tcPr>
            <w:tcW w:w="964" w:type="dxa"/>
          </w:tcPr>
          <w:p w14:paraId="2F098607" w14:textId="2389687B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Место</w:t>
            </w:r>
          </w:p>
        </w:tc>
        <w:tc>
          <w:tcPr>
            <w:tcW w:w="2410" w:type="dxa"/>
          </w:tcPr>
          <w:p w14:paraId="1B677956" w14:textId="09B3838C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Институција и референтна особа</w:t>
            </w:r>
          </w:p>
        </w:tc>
        <w:tc>
          <w:tcPr>
            <w:tcW w:w="1701" w:type="dxa"/>
          </w:tcPr>
          <w:p w14:paraId="6BA693F5" w14:textId="58824989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>Позиција</w:t>
            </w:r>
          </w:p>
        </w:tc>
        <w:tc>
          <w:tcPr>
            <w:tcW w:w="7790" w:type="dxa"/>
          </w:tcPr>
          <w:p w14:paraId="70871549" w14:textId="0FD5009B" w:rsidR="00B870E5" w:rsidRPr="00E4052B" w:rsidRDefault="00D145A7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lang w:val="sr-Latn-RS"/>
              </w:rPr>
              <w:t xml:space="preserve">Опис посла </w:t>
            </w:r>
          </w:p>
        </w:tc>
      </w:tr>
      <w:tr w:rsidR="00D145A7" w:rsidRPr="00E4052B" w14:paraId="41930446" w14:textId="77777777" w:rsidTr="00E259B7">
        <w:tc>
          <w:tcPr>
            <w:tcW w:w="1129" w:type="dxa"/>
          </w:tcPr>
          <w:p w14:paraId="41082C9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71A2D260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0E6D97F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1D6B0E7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2F177048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313B4DB4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790" w:type="dxa"/>
          </w:tcPr>
          <w:p w14:paraId="4B20BA2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378445A6" w14:textId="77777777" w:rsidTr="00E259B7">
        <w:tc>
          <w:tcPr>
            <w:tcW w:w="1129" w:type="dxa"/>
          </w:tcPr>
          <w:p w14:paraId="4017C68C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6B28CFE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17BC07F1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23895F5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681AC486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65F22C8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790" w:type="dxa"/>
          </w:tcPr>
          <w:p w14:paraId="16A448A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  <w:tr w:rsidR="00D145A7" w:rsidRPr="00E4052B" w14:paraId="1A904937" w14:textId="77777777" w:rsidTr="00E259B7">
        <w:tc>
          <w:tcPr>
            <w:tcW w:w="1129" w:type="dxa"/>
          </w:tcPr>
          <w:p w14:paraId="6870CB5E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4A36BBBA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  <w:p w14:paraId="30CC9B99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964" w:type="dxa"/>
          </w:tcPr>
          <w:p w14:paraId="347A0BEF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2410" w:type="dxa"/>
          </w:tcPr>
          <w:p w14:paraId="49289103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1701" w:type="dxa"/>
          </w:tcPr>
          <w:p w14:paraId="344FFAFB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  <w:tc>
          <w:tcPr>
            <w:tcW w:w="7790" w:type="dxa"/>
          </w:tcPr>
          <w:p w14:paraId="7B5C2F52" w14:textId="77777777" w:rsidR="00B870E5" w:rsidRPr="00E4052B" w:rsidRDefault="00B870E5" w:rsidP="00B870E5">
            <w:pPr>
              <w:contextualSpacing/>
              <w:rPr>
                <w:rFonts w:ascii="Times New Roman" w:hAnsi="Times New Roman" w:cs="Times New Roman"/>
                <w:b/>
                <w:bCs/>
                <w:lang w:val="sr-Latn-RS"/>
              </w:rPr>
            </w:pPr>
          </w:p>
        </w:tc>
      </w:tr>
    </w:tbl>
    <w:p w14:paraId="2C55702A" w14:textId="77777777" w:rsidR="00B870E5" w:rsidRPr="00E4052B" w:rsidRDefault="00B870E5" w:rsidP="00B870E5">
      <w:pPr>
        <w:rPr>
          <w:rFonts w:ascii="Times New Roman" w:hAnsi="Times New Roman" w:cs="Times New Roman"/>
        </w:rPr>
      </w:pPr>
    </w:p>
    <w:p w14:paraId="64BCC30A" w14:textId="77777777" w:rsidR="00B870E5" w:rsidRPr="00E4052B" w:rsidRDefault="00B870E5" w:rsidP="00B870E5">
      <w:pPr>
        <w:rPr>
          <w:rFonts w:ascii="Times New Roman" w:hAnsi="Times New Roman" w:cs="Times New Roman"/>
        </w:rPr>
      </w:pPr>
    </w:p>
    <w:p w14:paraId="389330EC" w14:textId="77777777" w:rsidR="00B870E5" w:rsidRPr="00E4052B" w:rsidRDefault="00B870E5" w:rsidP="00B870E5">
      <w:pPr>
        <w:rPr>
          <w:rFonts w:ascii="Times New Roman" w:hAnsi="Times New Roman" w:cs="Times New Roman"/>
        </w:rPr>
      </w:pPr>
      <w:r w:rsidRPr="00E4052B">
        <w:rPr>
          <w:rFonts w:ascii="Times New Roman" w:hAnsi="Times New Roman" w:cs="Times New Roman"/>
        </w:rPr>
        <w:br w:type="page"/>
      </w:r>
    </w:p>
    <w:p w14:paraId="59C92325" w14:textId="77777777" w:rsidR="00D145A7" w:rsidRDefault="00D145A7" w:rsidP="00B870E5">
      <w:pPr>
        <w:spacing w:after="0"/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  <w:lang w:val="sr-Latn-RS"/>
        </w:rPr>
        <w:lastRenderedPageBreak/>
        <w:t>Остале релевантне информације</w:t>
      </w:r>
    </w:p>
    <w:p w14:paraId="091C6C3A" w14:textId="5F4AF5EB" w:rsidR="00B870E5" w:rsidRPr="00E4052B" w:rsidRDefault="00B870E5" w:rsidP="00B870E5">
      <w:pPr>
        <w:spacing w:after="0"/>
        <w:rPr>
          <w:rFonts w:ascii="Times New Roman" w:hAnsi="Times New Roman" w:cs="Times New Roman"/>
          <w:b/>
          <w:lang w:val="sr-Latn-RS"/>
        </w:rPr>
      </w:pPr>
    </w:p>
    <w:p w14:paraId="033220F0" w14:textId="35263A8E" w:rsidR="00D5179E" w:rsidRDefault="00D5179E" w:rsidP="00B870E5">
      <w:pPr>
        <w:spacing w:after="0"/>
        <w:rPr>
          <w:rFonts w:ascii="Times New Roman" w:hAnsi="Times New Roman" w:cs="Times New Roman"/>
          <w:lang w:val="sr-Latn-RS"/>
        </w:rPr>
      </w:pPr>
      <w:proofErr w:type="spellStart"/>
      <w:r>
        <w:rPr>
          <w:rFonts w:ascii="Times New Roman" w:hAnsi="Times New Roman" w:cs="Times New Roman"/>
          <w:lang w:val="sr-Latn-RS"/>
        </w:rPr>
        <w:t>1.Научни</w:t>
      </w:r>
      <w:proofErr w:type="spellEnd"/>
      <w:r>
        <w:rPr>
          <w:rFonts w:ascii="Times New Roman" w:hAnsi="Times New Roman" w:cs="Times New Roman"/>
          <w:lang w:val="sr-Latn-RS"/>
        </w:rPr>
        <w:t xml:space="preserve"> радови:</w:t>
      </w:r>
    </w:p>
    <w:p w14:paraId="5464B3B1" w14:textId="0EC6FF05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364E5EC9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77972021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75A1526C" w14:textId="16A1293D" w:rsidR="00D145A7" w:rsidRPr="00D145A7" w:rsidRDefault="00D145A7" w:rsidP="00D145A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lang w:val="sr-Latn-RS"/>
        </w:rPr>
      </w:pPr>
      <w:r w:rsidRPr="00D145A7">
        <w:rPr>
          <w:rFonts w:ascii="Times New Roman" w:hAnsi="Times New Roman" w:cs="Times New Roman"/>
          <w:lang w:val="sr-Latn-RS"/>
        </w:rPr>
        <w:t xml:space="preserve">Ауторство / </w:t>
      </w:r>
      <w:proofErr w:type="spellStart"/>
      <w:r w:rsidRPr="00D145A7">
        <w:rPr>
          <w:rFonts w:ascii="Times New Roman" w:hAnsi="Times New Roman" w:cs="Times New Roman"/>
          <w:lang w:val="sr-Latn-RS"/>
        </w:rPr>
        <w:t>коауторство</w:t>
      </w:r>
      <w:proofErr w:type="spellEnd"/>
      <w:r w:rsidRPr="00D145A7">
        <w:rPr>
          <w:rFonts w:ascii="Times New Roman" w:hAnsi="Times New Roman" w:cs="Times New Roman"/>
          <w:lang w:val="sr-Latn-RS"/>
        </w:rPr>
        <w:t xml:space="preserve"> у књизи/уџбенику: </w:t>
      </w:r>
    </w:p>
    <w:p w14:paraId="72153BD2" w14:textId="26DC89DB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33A4E94A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58969B6A" w14:textId="77777777" w:rsidR="00B870E5" w:rsidRPr="00E4052B" w:rsidRDefault="00B870E5" w:rsidP="00B870E5">
      <w:pPr>
        <w:spacing w:after="0"/>
        <w:rPr>
          <w:rFonts w:ascii="Times New Roman" w:hAnsi="Times New Roman" w:cs="Times New Roman"/>
          <w:lang w:val="sr-Latn-RS"/>
        </w:rPr>
      </w:pPr>
    </w:p>
    <w:p w14:paraId="6E566C4D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 w:rsidRPr="00D145A7">
        <w:rPr>
          <w:rFonts w:ascii="Times New Roman" w:hAnsi="Times New Roman" w:cs="Times New Roman"/>
          <w:lang w:val="sr-Latn-RS"/>
        </w:rPr>
        <w:t>Публикације:</w:t>
      </w:r>
    </w:p>
    <w:p w14:paraId="1A4A2718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5BAF7845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4051EDB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 w:rsidRPr="00D145A7">
        <w:rPr>
          <w:rFonts w:ascii="Times New Roman" w:hAnsi="Times New Roman" w:cs="Times New Roman"/>
          <w:lang w:val="sr-Latn-RS"/>
        </w:rPr>
        <w:t>Приручници:</w:t>
      </w:r>
    </w:p>
    <w:p w14:paraId="078416A9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3D83988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07258033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4407BDCD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 w:rsidRPr="00D145A7">
        <w:rPr>
          <w:rFonts w:ascii="Times New Roman" w:hAnsi="Times New Roman" w:cs="Times New Roman"/>
          <w:lang w:val="sr-Latn-RS"/>
        </w:rPr>
        <w:t>Чланци:</w:t>
      </w:r>
    </w:p>
    <w:p w14:paraId="144C6836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C7F639B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00C7C2ED" w14:textId="77777777" w:rsidR="00D145A7" w:rsidRDefault="00D145A7" w:rsidP="00B870E5">
      <w:pPr>
        <w:rPr>
          <w:rFonts w:ascii="Times New Roman" w:hAnsi="Times New Roman" w:cs="Times New Roman"/>
          <w:lang w:val="sr-Latn-RS"/>
        </w:rPr>
      </w:pPr>
    </w:p>
    <w:p w14:paraId="7AB6B0FE" w14:textId="77777777" w:rsidR="00D145A7" w:rsidRPr="00D145A7" w:rsidRDefault="00D145A7" w:rsidP="00D145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RS"/>
        </w:rPr>
      </w:pPr>
      <w:r w:rsidRPr="00D145A7">
        <w:rPr>
          <w:rFonts w:ascii="Times New Roman" w:hAnsi="Times New Roman" w:cs="Times New Roman"/>
          <w:lang w:val="sr-Latn-RS"/>
        </w:rPr>
        <w:t>Остало</w:t>
      </w:r>
    </w:p>
    <w:p w14:paraId="46094929" w14:textId="0A8DBDCA" w:rsidR="00B870E5" w:rsidRPr="00E4052B" w:rsidRDefault="00B870E5" w:rsidP="00B870E5">
      <w:pPr>
        <w:rPr>
          <w:rFonts w:ascii="Times New Roman" w:hAnsi="Times New Roman" w:cs="Times New Roman"/>
        </w:rPr>
      </w:pPr>
    </w:p>
    <w:sectPr w:rsidR="00B870E5" w:rsidRPr="00E4052B" w:rsidSect="00B870E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0B43C" w14:textId="77777777" w:rsidR="00E64571" w:rsidRDefault="00E64571" w:rsidP="001A47C2">
      <w:pPr>
        <w:spacing w:after="0" w:line="240" w:lineRule="auto"/>
      </w:pPr>
      <w:r>
        <w:separator/>
      </w:r>
    </w:p>
  </w:endnote>
  <w:endnote w:type="continuationSeparator" w:id="0">
    <w:p w14:paraId="13C4D87C" w14:textId="77777777" w:rsidR="00E64571" w:rsidRDefault="00E64571" w:rsidP="001A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E6549" w14:textId="77777777" w:rsidR="00E64571" w:rsidRDefault="00E64571" w:rsidP="001A47C2">
      <w:pPr>
        <w:spacing w:after="0" w:line="240" w:lineRule="auto"/>
      </w:pPr>
      <w:r>
        <w:separator/>
      </w:r>
    </w:p>
  </w:footnote>
  <w:footnote w:type="continuationSeparator" w:id="0">
    <w:p w14:paraId="156C95CB" w14:textId="77777777" w:rsidR="00E64571" w:rsidRDefault="00E64571" w:rsidP="001A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69E7B" w14:textId="77777777" w:rsidR="00D145A7" w:rsidRDefault="00D145A7" w:rsidP="00D145A7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ПРИЛОГ 3</w:t>
    </w:r>
  </w:p>
  <w:p w14:paraId="3D2BC0ED" w14:textId="0997E486" w:rsidR="001A47C2" w:rsidRDefault="001A47C2" w:rsidP="001A47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2F6F"/>
    <w:multiLevelType w:val="hybridMultilevel"/>
    <w:tmpl w:val="0668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01925"/>
    <w:multiLevelType w:val="hybridMultilevel"/>
    <w:tmpl w:val="B7EC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738BF"/>
    <w:multiLevelType w:val="hybridMultilevel"/>
    <w:tmpl w:val="4A2A9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E5"/>
    <w:rsid w:val="00005E96"/>
    <w:rsid w:val="001A47C2"/>
    <w:rsid w:val="00922E07"/>
    <w:rsid w:val="00A60EB4"/>
    <w:rsid w:val="00AB1D10"/>
    <w:rsid w:val="00AF6C3F"/>
    <w:rsid w:val="00B66233"/>
    <w:rsid w:val="00B870E5"/>
    <w:rsid w:val="00CE5B68"/>
    <w:rsid w:val="00D145A7"/>
    <w:rsid w:val="00D5179E"/>
    <w:rsid w:val="00E231F2"/>
    <w:rsid w:val="00E259B7"/>
    <w:rsid w:val="00E4052B"/>
    <w:rsid w:val="00E6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C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C2"/>
  </w:style>
  <w:style w:type="paragraph" w:styleId="Footer">
    <w:name w:val="footer"/>
    <w:basedOn w:val="Normal"/>
    <w:link w:val="Foot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0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7C2"/>
  </w:style>
  <w:style w:type="paragraph" w:styleId="Footer">
    <w:name w:val="footer"/>
    <w:basedOn w:val="Normal"/>
    <w:link w:val="FooterChar"/>
    <w:uiPriority w:val="99"/>
    <w:unhideWhenUsed/>
    <w:rsid w:val="001A4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224756-34C6-C94A-95A1-102CD70007B8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</dc:creator>
  <cp:lastModifiedBy>Драгана Станојевић</cp:lastModifiedBy>
  <cp:revision>3</cp:revision>
  <dcterms:created xsi:type="dcterms:W3CDTF">2019-06-11T13:09:00Z</dcterms:created>
  <dcterms:modified xsi:type="dcterms:W3CDTF">2019-06-11T13:09:00Z</dcterms:modified>
</cp:coreProperties>
</file>