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5"/>
      </w:tblGrid>
      <w:tr w:rsidR="00A22313" w14:paraId="14F6D2B1" w14:textId="77777777" w:rsidTr="001A6A2F"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CA5D" w14:textId="09BFA48D" w:rsidR="00A22313" w:rsidRDefault="00A22313">
            <w:pPr>
              <w:keepNext/>
              <w:keepLines/>
              <w:spacing w:line="276" w:lineRule="auto"/>
              <w:jc w:val="both"/>
              <w:rPr>
                <w:b/>
                <w:lang w:val="sr-Cyrl-CS"/>
              </w:rPr>
            </w:pPr>
            <w:r>
              <w:rPr>
                <w:b/>
                <w:lang w:val="sr-Cyrl-RS"/>
              </w:rPr>
              <w:t>Име и презиме</w:t>
            </w:r>
            <w:r>
              <w:rPr>
                <w:b/>
                <w:lang w:val="sr-Cyrl-CS"/>
              </w:rPr>
              <w:t xml:space="preserve">, односно назив </w:t>
            </w:r>
            <w:r w:rsidR="00D26F35">
              <w:rPr>
                <w:b/>
                <w:lang w:val="sr-Cyrl-CS"/>
              </w:rPr>
              <w:t xml:space="preserve">органа, </w:t>
            </w:r>
            <w:r>
              <w:rPr>
                <w:b/>
                <w:lang w:val="sr-Cyrl-CS"/>
              </w:rPr>
              <w:t>организације</w:t>
            </w:r>
            <w:r w:rsidR="00B82FF3">
              <w:rPr>
                <w:b/>
                <w:lang w:val="sr-Cyrl-CS"/>
              </w:rPr>
              <w:t>, установе</w:t>
            </w:r>
            <w:r>
              <w:rPr>
                <w:b/>
                <w:lang w:val="sr-Cyrl-CS"/>
              </w:rPr>
              <w:t xml:space="preserve"> и</w:t>
            </w:r>
            <w:r w:rsidR="00D757B2">
              <w:rPr>
                <w:b/>
                <w:lang w:val="sr-Cyrl-CS"/>
              </w:rPr>
              <w:t>ли</w:t>
            </w:r>
            <w:r>
              <w:rPr>
                <w:b/>
                <w:lang w:val="sr-Cyrl-CS"/>
              </w:rPr>
              <w:t xml:space="preserve"> институције:</w:t>
            </w:r>
          </w:p>
          <w:p w14:paraId="02DFE95A" w14:textId="44A08C6B" w:rsidR="00782C42" w:rsidRDefault="00782C42">
            <w:pPr>
              <w:keepNext/>
              <w:keepLines/>
              <w:spacing w:line="276" w:lineRule="auto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_______________________________________________________________________</w:t>
            </w:r>
          </w:p>
          <w:p w14:paraId="39963571" w14:textId="77777777" w:rsidR="00A22313" w:rsidRDefault="00A22313">
            <w:pPr>
              <w:keepNext/>
              <w:keepLines/>
              <w:spacing w:line="276" w:lineRule="auto"/>
              <w:jc w:val="both"/>
              <w:rPr>
                <w:b/>
                <w:lang w:val="ru-RU"/>
              </w:rPr>
            </w:pPr>
          </w:p>
          <w:p w14:paraId="528CF9DB" w14:textId="7BBC29E6" w:rsidR="00A22313" w:rsidRDefault="00A22313">
            <w:pPr>
              <w:keepNext/>
              <w:keepLines/>
              <w:spacing w:line="276" w:lineRule="auto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Контакт телефон:</w:t>
            </w:r>
            <w:r w:rsidR="00782C42">
              <w:rPr>
                <w:b/>
                <w:lang w:val="sr-Cyrl-RS"/>
              </w:rPr>
              <w:t xml:space="preserve"> ____________________</w:t>
            </w:r>
          </w:p>
          <w:p w14:paraId="055A1D2E" w14:textId="77777777" w:rsidR="00A22313" w:rsidRDefault="00A22313">
            <w:pPr>
              <w:keepNext/>
              <w:keepLines/>
              <w:spacing w:line="276" w:lineRule="auto"/>
              <w:jc w:val="both"/>
              <w:rPr>
                <w:b/>
                <w:lang w:val="sr-Cyrl-RS"/>
              </w:rPr>
            </w:pPr>
          </w:p>
          <w:p w14:paraId="6D1E2049" w14:textId="3B7D99AE" w:rsidR="00A22313" w:rsidRDefault="00A22313">
            <w:pPr>
              <w:keepNext/>
              <w:keepLines/>
              <w:spacing w:line="276" w:lineRule="auto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Е-пошта:</w:t>
            </w:r>
            <w:r w:rsidR="00782C42">
              <w:rPr>
                <w:b/>
                <w:lang w:val="sr-Cyrl-RS"/>
              </w:rPr>
              <w:t>____________________________</w:t>
            </w:r>
          </w:p>
          <w:p w14:paraId="204A723E" w14:textId="77777777" w:rsidR="00A22313" w:rsidRDefault="00A22313">
            <w:pPr>
              <w:spacing w:line="276" w:lineRule="auto"/>
              <w:jc w:val="both"/>
              <w:rPr>
                <w:b/>
                <w:lang w:val="ru-RU"/>
              </w:rPr>
            </w:pPr>
          </w:p>
          <w:p w14:paraId="630D6C0B" w14:textId="58FC97E8" w:rsidR="00A22313" w:rsidRPr="001A6A2F" w:rsidRDefault="00A22313">
            <w:pPr>
              <w:keepNext/>
              <w:keepLines/>
              <w:spacing w:line="276" w:lineRule="auto"/>
              <w:jc w:val="both"/>
              <w:rPr>
                <w:b/>
                <w:sz w:val="20"/>
                <w:szCs w:val="20"/>
                <w:lang w:val="sr-Cyrl-CS"/>
              </w:rPr>
            </w:pPr>
            <w:r w:rsidRPr="001A6A2F">
              <w:rPr>
                <w:b/>
                <w:lang w:val="sr-Cyrl-CS"/>
              </w:rPr>
              <w:t>Датум:</w:t>
            </w:r>
            <w:r w:rsidRPr="001A6A2F">
              <w:rPr>
                <w:b/>
                <w:sz w:val="20"/>
                <w:szCs w:val="20"/>
                <w:lang w:val="sr-Cyrl-CS"/>
              </w:rPr>
              <w:t xml:space="preserve"> </w:t>
            </w:r>
            <w:r w:rsidR="00782C42" w:rsidRPr="001A6A2F">
              <w:rPr>
                <w:b/>
                <w:sz w:val="20"/>
                <w:szCs w:val="20"/>
                <w:lang w:val="sr-Cyrl-CS"/>
              </w:rPr>
              <w:t>________________________</w:t>
            </w:r>
          </w:p>
        </w:tc>
      </w:tr>
    </w:tbl>
    <w:p w14:paraId="28C92E8D" w14:textId="77777777" w:rsidR="00A22313" w:rsidRDefault="00A22313" w:rsidP="00A22313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490BA4A0" w14:textId="77777777" w:rsidR="00A22313" w:rsidRDefault="00A22313" w:rsidP="00A22313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5EB759F3" w14:textId="0B2CB53D" w:rsidR="00A22313" w:rsidRPr="001A6A2F" w:rsidRDefault="00A22313" w:rsidP="001A6A2F">
      <w:pPr>
        <w:pStyle w:val="ListParagraph"/>
        <w:keepNext/>
        <w:keepLines/>
        <w:numPr>
          <w:ilvl w:val="0"/>
          <w:numId w:val="3"/>
        </w:numPr>
        <w:jc w:val="both"/>
        <w:rPr>
          <w:b/>
          <w:lang w:val="sr-Cyrl-CS"/>
        </w:rPr>
      </w:pPr>
      <w:r w:rsidRPr="001A6A2F">
        <w:rPr>
          <w:b/>
          <w:lang w:val="sr-Cyrl-CS"/>
        </w:rPr>
        <w:t>Општи коментари и сугестије</w:t>
      </w:r>
      <w:r w:rsidR="001A6A2F" w:rsidRPr="001A6A2F">
        <w:rPr>
          <w:b/>
          <w:lang w:val="sr-Cyrl-CS"/>
        </w:rPr>
        <w:t>.</w:t>
      </w:r>
      <w:r w:rsidRPr="001A6A2F">
        <w:rPr>
          <w:b/>
          <w:lang w:val="sr-Cyrl-CS"/>
        </w:rPr>
        <w:t xml:space="preserve"> 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5"/>
      </w:tblGrid>
      <w:tr w:rsidR="00A22313" w14:paraId="687FB829" w14:textId="77777777" w:rsidTr="001A6A2F">
        <w:trPr>
          <w:trHeight w:val="3806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B896" w14:textId="77777777"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72702F40" w14:textId="77777777"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54D1A582" w14:textId="77777777"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09C73E6D" w14:textId="77777777"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3BB2990A" w14:textId="77777777"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4DA5EC60" w14:textId="77777777"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7169ED3F" w14:textId="77777777"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07BF89F1" w14:textId="77777777"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5A1BA65C" w14:textId="77777777"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478C77AE" w14:textId="77777777"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72D8213B" w14:textId="77777777"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</w:tbl>
    <w:p w14:paraId="66498945" w14:textId="77777777" w:rsidR="00A22313" w:rsidRDefault="00A22313" w:rsidP="00A22313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2E2417A0" w14:textId="77777777" w:rsidR="00A22313" w:rsidRDefault="00A22313" w:rsidP="00A22313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39AB1CC2" w14:textId="5A0C732B" w:rsidR="00A22313" w:rsidRPr="001A6A2F" w:rsidRDefault="00A22313" w:rsidP="001A6A2F">
      <w:pPr>
        <w:pStyle w:val="ListParagraph"/>
        <w:keepNext/>
        <w:keepLines/>
        <w:numPr>
          <w:ilvl w:val="0"/>
          <w:numId w:val="3"/>
        </w:numPr>
        <w:jc w:val="both"/>
        <w:rPr>
          <w:b/>
          <w:lang w:val="sr-Cyrl-CS"/>
        </w:rPr>
      </w:pPr>
      <w:r w:rsidRPr="001A6A2F">
        <w:rPr>
          <w:b/>
          <w:lang w:val="sr-Cyrl-CS"/>
        </w:rPr>
        <w:t>Конкретан предлог за измену</w:t>
      </w:r>
      <w:r w:rsidR="00330360" w:rsidRPr="001A6A2F">
        <w:rPr>
          <w:b/>
          <w:lang w:val="sr-Cyrl-CS"/>
        </w:rPr>
        <w:t>.</w:t>
      </w:r>
    </w:p>
    <w:p w14:paraId="747B0AD3" w14:textId="77777777" w:rsidR="00A22313" w:rsidRDefault="00A22313" w:rsidP="001A6A2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2F5B4461" w14:textId="77777777" w:rsidR="00A22313" w:rsidRDefault="00A22313" w:rsidP="001A6A2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5B5AFD4D" w14:textId="77777777" w:rsidR="00A22313" w:rsidRDefault="00A22313" w:rsidP="001A6A2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4CB4586D" w14:textId="77777777" w:rsidR="00A22313" w:rsidRDefault="00A22313" w:rsidP="001A6A2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3DB12530" w14:textId="77777777" w:rsidR="00A22313" w:rsidRDefault="00A22313" w:rsidP="001A6A2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4FEC893D" w14:textId="77777777" w:rsidR="00A22313" w:rsidRDefault="00A22313" w:rsidP="001A6A2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4059CB17" w14:textId="02A237E7" w:rsidR="00A22313" w:rsidRDefault="00A22313" w:rsidP="001A6A2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24475563" w14:textId="5FA380D8" w:rsidR="00330360" w:rsidRDefault="00330360" w:rsidP="001A6A2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1E92D30F" w14:textId="77777777" w:rsidR="00330360" w:rsidRDefault="00330360" w:rsidP="001A6A2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4FD11AB4" w14:textId="77777777" w:rsidR="00A22313" w:rsidRDefault="00A22313" w:rsidP="001A6A2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23FA5411" w14:textId="12BFC06E" w:rsidR="00A22313" w:rsidRDefault="00A22313" w:rsidP="001A6A2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6145E625" w14:textId="519AFD65" w:rsidR="00330360" w:rsidRDefault="00330360" w:rsidP="001A6A2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41F7F15F" w14:textId="5FF38FA5" w:rsidR="00330360" w:rsidRDefault="00330360" w:rsidP="001A6A2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1DDA8762" w14:textId="77777777" w:rsidR="00330360" w:rsidRDefault="00330360" w:rsidP="001A6A2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5577E07F" w14:textId="77777777" w:rsidR="00A22313" w:rsidRDefault="00A22313" w:rsidP="001A6A2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72EC5D8C" w14:textId="77777777" w:rsidR="00A22313" w:rsidRDefault="00A22313" w:rsidP="001A6A2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57CA912E" w14:textId="77777777" w:rsidR="00A22313" w:rsidRDefault="00A22313" w:rsidP="001A6A2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06957148" w14:textId="77777777" w:rsidR="001A6A2F" w:rsidRDefault="001A6A2F" w:rsidP="001A6A2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11308195" w14:textId="77777777" w:rsidR="00A22313" w:rsidRDefault="00A22313" w:rsidP="00A22313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0CE7EBE0" w14:textId="77777777" w:rsidR="00A22313" w:rsidRDefault="00A22313" w:rsidP="00A22313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3850B370" w14:textId="77777777" w:rsidR="00A22313" w:rsidRDefault="00A22313" w:rsidP="00A22313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0B0098F9" w14:textId="7B5F3320" w:rsidR="00A22313" w:rsidRDefault="00A22313" w:rsidP="00A22313">
      <w:pPr>
        <w:jc w:val="both"/>
        <w:rPr>
          <w:b/>
          <w:lang w:val="sr-Cyrl-CS"/>
        </w:rPr>
      </w:pPr>
      <w:r>
        <w:rPr>
          <w:b/>
          <w:lang w:val="sr-Cyrl-CS"/>
        </w:rPr>
        <w:lastRenderedPageBreak/>
        <w:t>3. Образложење упућеног предлога за измен</w:t>
      </w:r>
      <w:r w:rsidR="001A6A2F">
        <w:rPr>
          <w:b/>
          <w:lang w:val="sr-Cyrl-CS"/>
        </w:rPr>
        <w:t>у</w:t>
      </w:r>
      <w:r w:rsidR="00330360">
        <w:rPr>
          <w:b/>
          <w:lang w:val="sr-Cyrl-CS"/>
        </w:rPr>
        <w:t>.</w:t>
      </w:r>
    </w:p>
    <w:p w14:paraId="30F92E4C" w14:textId="77777777"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14:paraId="6271E908" w14:textId="77777777"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4705C66D" w14:textId="77777777"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439A1A5D" w14:textId="77777777"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09F248AA" w14:textId="77777777"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2EDA644C" w14:textId="77777777"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0B46767A" w14:textId="77777777"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293BE902" w14:textId="77777777"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7A66BE86" w14:textId="77777777"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52A821D9" w14:textId="77777777"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172775C0" w14:textId="77777777"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5FDCFA26" w14:textId="77777777"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3B7574DF" w14:textId="01B7B235"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7F3C40DD" w14:textId="45916588" w:rsidR="00330360" w:rsidRDefault="00330360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75F0FDED" w14:textId="394A600A" w:rsidR="00330360" w:rsidRDefault="00330360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75532BAF" w14:textId="77777777" w:rsidR="00330360" w:rsidRDefault="00330360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24116C86" w14:textId="77777777"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4B7D1E88" w14:textId="77777777"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1A0916AF" w14:textId="77777777"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69B7F1CB" w14:textId="77777777"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50C3D7C1" w14:textId="77777777"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0438ED3F" w14:textId="77777777"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14:paraId="16F22D1B" w14:textId="77777777"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14:paraId="63B92685" w14:textId="77777777"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14:paraId="5107A19E" w14:textId="77777777" w:rsidR="00C95769" w:rsidRDefault="00C95769"/>
    <w:sectPr w:rsidR="00C95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25751"/>
    <w:multiLevelType w:val="multilevel"/>
    <w:tmpl w:val="4D8C4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D86247B"/>
    <w:multiLevelType w:val="hybridMultilevel"/>
    <w:tmpl w:val="6A5E0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E7ED3"/>
    <w:multiLevelType w:val="hybridMultilevel"/>
    <w:tmpl w:val="92F4F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7989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3046856">
    <w:abstractNumId w:val="1"/>
  </w:num>
  <w:num w:numId="3" w16cid:durableId="887296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7C0"/>
    <w:rsid w:val="000A1523"/>
    <w:rsid w:val="001A6A2F"/>
    <w:rsid w:val="00243A9E"/>
    <w:rsid w:val="00330360"/>
    <w:rsid w:val="003636DE"/>
    <w:rsid w:val="003927E8"/>
    <w:rsid w:val="004567C0"/>
    <w:rsid w:val="00531067"/>
    <w:rsid w:val="00782C42"/>
    <w:rsid w:val="00922E1D"/>
    <w:rsid w:val="009F4C5C"/>
    <w:rsid w:val="00A22313"/>
    <w:rsid w:val="00B82FF3"/>
    <w:rsid w:val="00BB17E9"/>
    <w:rsid w:val="00BB205B"/>
    <w:rsid w:val="00C95769"/>
    <w:rsid w:val="00D26F35"/>
    <w:rsid w:val="00D757B2"/>
    <w:rsid w:val="00DC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92438D"/>
  <w15:chartTrackingRefBased/>
  <w15:docId w15:val="{6095CA57-B600-4CC0-8D64-B67F79EB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</Words>
  <Characters>369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Todorovic</dc:creator>
  <cp:keywords/>
  <dc:description/>
  <cp:lastModifiedBy>Elizabeta Karalić</cp:lastModifiedBy>
  <cp:revision>2</cp:revision>
  <dcterms:created xsi:type="dcterms:W3CDTF">2024-11-22T20:57:00Z</dcterms:created>
  <dcterms:modified xsi:type="dcterms:W3CDTF">2024-11-22T20:57:00Z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1c7ce96c73ff88518b7c9617f156bfb60a648c35c9079ff4bc03adc7dd9f172a</vt:lpwstr>
  </property>
</Properties>
</file>